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EEC50" w14:textId="77777777" w:rsidR="004330F5" w:rsidRDefault="004330F5"/>
    <w:p w14:paraId="58EC9287" w14:textId="77777777" w:rsidR="004330F5" w:rsidRDefault="0015045B">
      <w:pPr>
        <w:pStyle w:val="Ttulo"/>
      </w:pPr>
      <w:r>
        <w:t>ANEXO 1</w:t>
      </w:r>
    </w:p>
    <w:p w14:paraId="06BE1A3E" w14:textId="77777777" w:rsidR="004330F5" w:rsidRDefault="0015045B">
      <w:pPr>
        <w:pStyle w:val="Subttulo"/>
      </w:pPr>
      <w:r>
        <w:t>FORMULARIO DE POSTULACIÓN</w:t>
      </w:r>
    </w:p>
    <w:p w14:paraId="46015DCB" w14:textId="77777777" w:rsidR="004330F5" w:rsidRDefault="004330F5"/>
    <w:tbl>
      <w:tblPr>
        <w:tblStyle w:val="a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05"/>
        <w:gridCol w:w="6123"/>
      </w:tblGrid>
      <w:tr w:rsidR="004330F5" w14:paraId="3FCEF971" w14:textId="77777777">
        <w:trPr>
          <w:trHeight w:val="268"/>
        </w:trPr>
        <w:tc>
          <w:tcPr>
            <w:tcW w:w="8828" w:type="dxa"/>
            <w:gridSpan w:val="2"/>
            <w:shd w:val="clear" w:color="auto" w:fill="DDE9F6"/>
          </w:tcPr>
          <w:p w14:paraId="3D780119" w14:textId="77777777" w:rsidR="004330F5" w:rsidRDefault="0015045B">
            <w:pPr>
              <w:rPr>
                <w:b/>
                <w:bCs/>
              </w:rPr>
            </w:pPr>
            <w:r>
              <w:rPr>
                <w:b/>
                <w:bCs/>
              </w:rPr>
              <w:t>1. IDENTIFICACIÓN</w:t>
            </w:r>
          </w:p>
        </w:tc>
      </w:tr>
      <w:tr w:rsidR="004330F5" w14:paraId="21DF22BE" w14:textId="77777777">
        <w:trPr>
          <w:trHeight w:val="397"/>
        </w:trPr>
        <w:tc>
          <w:tcPr>
            <w:tcW w:w="2705" w:type="dxa"/>
          </w:tcPr>
          <w:p w14:paraId="02444A55" w14:textId="77777777" w:rsidR="004330F5" w:rsidRDefault="0015045B">
            <w:pPr>
              <w:jc w:val="left"/>
            </w:pPr>
            <w:r>
              <w:t>Nombre del (de la) solicitante</w:t>
            </w:r>
          </w:p>
        </w:tc>
        <w:tc>
          <w:tcPr>
            <w:tcW w:w="6123" w:type="dxa"/>
          </w:tcPr>
          <w:p w14:paraId="10E45009" w14:textId="77777777" w:rsidR="004330F5" w:rsidRDefault="004330F5"/>
        </w:tc>
      </w:tr>
      <w:tr w:rsidR="004330F5" w14:paraId="39B50FFC" w14:textId="77777777">
        <w:trPr>
          <w:trHeight w:val="398"/>
        </w:trPr>
        <w:tc>
          <w:tcPr>
            <w:tcW w:w="2705" w:type="dxa"/>
          </w:tcPr>
          <w:p w14:paraId="0844A9B8" w14:textId="77777777" w:rsidR="004330F5" w:rsidRDefault="0015045B">
            <w:pPr>
              <w:jc w:val="left"/>
            </w:pPr>
            <w:r>
              <w:t>Departamento</w:t>
            </w:r>
          </w:p>
        </w:tc>
        <w:tc>
          <w:tcPr>
            <w:tcW w:w="6123" w:type="dxa"/>
          </w:tcPr>
          <w:p w14:paraId="4D2FB163" w14:textId="77777777" w:rsidR="004330F5" w:rsidRDefault="004330F5"/>
        </w:tc>
      </w:tr>
      <w:tr w:rsidR="004330F5" w14:paraId="2E514F9C" w14:textId="77777777">
        <w:trPr>
          <w:trHeight w:val="393"/>
        </w:trPr>
        <w:tc>
          <w:tcPr>
            <w:tcW w:w="2705" w:type="dxa"/>
          </w:tcPr>
          <w:p w14:paraId="72331B66" w14:textId="77777777" w:rsidR="004330F5" w:rsidRDefault="0015045B">
            <w:pPr>
              <w:jc w:val="left"/>
            </w:pPr>
            <w:r>
              <w:t>Campus/Sede</w:t>
            </w:r>
          </w:p>
        </w:tc>
        <w:tc>
          <w:tcPr>
            <w:tcW w:w="6123" w:type="dxa"/>
          </w:tcPr>
          <w:p w14:paraId="2DAF04A1" w14:textId="77777777" w:rsidR="004330F5" w:rsidRDefault="004330F5"/>
        </w:tc>
      </w:tr>
      <w:tr w:rsidR="004330F5" w14:paraId="72F9901B" w14:textId="77777777">
        <w:trPr>
          <w:trHeight w:val="393"/>
        </w:trPr>
        <w:tc>
          <w:tcPr>
            <w:tcW w:w="2705" w:type="dxa"/>
          </w:tcPr>
          <w:p w14:paraId="0067D337" w14:textId="77777777" w:rsidR="004330F5" w:rsidRDefault="0015045B">
            <w:pPr>
              <w:jc w:val="left"/>
            </w:pPr>
            <w:r>
              <w:t>Nombre del Laboratorio</w:t>
            </w:r>
          </w:p>
        </w:tc>
        <w:tc>
          <w:tcPr>
            <w:tcW w:w="6123" w:type="dxa"/>
          </w:tcPr>
          <w:p w14:paraId="2A1E99A8" w14:textId="77777777" w:rsidR="004330F5" w:rsidRDefault="004330F5"/>
        </w:tc>
      </w:tr>
      <w:tr w:rsidR="004330F5" w14:paraId="32A59A13" w14:textId="77777777">
        <w:trPr>
          <w:trHeight w:val="398"/>
        </w:trPr>
        <w:tc>
          <w:tcPr>
            <w:tcW w:w="2705" w:type="dxa"/>
          </w:tcPr>
          <w:p w14:paraId="6B1A4E5F" w14:textId="77777777" w:rsidR="004330F5" w:rsidRDefault="0015045B">
            <w:pPr>
              <w:jc w:val="left"/>
            </w:pPr>
            <w:r>
              <w:t>Ubicación del Laboratorio</w:t>
            </w:r>
          </w:p>
        </w:tc>
        <w:tc>
          <w:tcPr>
            <w:tcW w:w="6123" w:type="dxa"/>
          </w:tcPr>
          <w:p w14:paraId="6B3D885F" w14:textId="77777777" w:rsidR="004330F5" w:rsidRDefault="004330F5"/>
        </w:tc>
      </w:tr>
      <w:tr w:rsidR="004330F5" w14:paraId="0F4A42E9" w14:textId="77777777">
        <w:trPr>
          <w:trHeight w:val="1612"/>
        </w:trPr>
        <w:tc>
          <w:tcPr>
            <w:tcW w:w="2705" w:type="dxa"/>
          </w:tcPr>
          <w:p w14:paraId="1614A498" w14:textId="77777777" w:rsidR="004330F5" w:rsidRDefault="0015045B">
            <w:pPr>
              <w:jc w:val="left"/>
            </w:pPr>
            <w:r>
              <w:t>Identificación del equipo para mantención</w:t>
            </w:r>
          </w:p>
          <w:p w14:paraId="30FB1EF5" w14:textId="77777777" w:rsidR="004330F5" w:rsidRDefault="0015045B">
            <w:pPr>
              <w:jc w:val="left"/>
            </w:pPr>
            <w:r>
              <w:rPr>
                <w:i/>
                <w:iCs/>
                <w:sz w:val="16"/>
                <w:szCs w:val="16"/>
              </w:rPr>
              <w:t>Nombre, marca, número de serie, código inventario y ubicación</w:t>
            </w:r>
          </w:p>
        </w:tc>
        <w:tc>
          <w:tcPr>
            <w:tcW w:w="6123" w:type="dxa"/>
          </w:tcPr>
          <w:p w14:paraId="2CDF5846" w14:textId="77777777" w:rsidR="004330F5" w:rsidRDefault="004330F5"/>
        </w:tc>
      </w:tr>
      <w:tr w:rsidR="004330F5" w14:paraId="3F58F925" w14:textId="77777777">
        <w:trPr>
          <w:trHeight w:val="2078"/>
        </w:trPr>
        <w:tc>
          <w:tcPr>
            <w:tcW w:w="2705" w:type="dxa"/>
          </w:tcPr>
          <w:p w14:paraId="2EF59114" w14:textId="77777777" w:rsidR="004330F5" w:rsidRDefault="0015045B">
            <w:pPr>
              <w:jc w:val="left"/>
            </w:pPr>
            <w:r>
              <w:t xml:space="preserve">Información sobre adquisición del equipo </w:t>
            </w:r>
          </w:p>
          <w:p w14:paraId="1DCB7B18" w14:textId="77777777" w:rsidR="004330F5" w:rsidRDefault="0015045B">
            <w:pPr>
              <w:jc w:val="left"/>
            </w:pPr>
            <w:r>
              <w:rPr>
                <w:i/>
                <w:iCs/>
                <w:sz w:val="16"/>
                <w:szCs w:val="16"/>
              </w:rPr>
              <w:t>Indicar año de adquisición, nombre del proveedor (señalar si es nacional o internacional), valor de adquisición y vinculación a algún proyecto en curso</w:t>
            </w:r>
          </w:p>
        </w:tc>
        <w:tc>
          <w:tcPr>
            <w:tcW w:w="6123" w:type="dxa"/>
          </w:tcPr>
          <w:p w14:paraId="223DFE7E" w14:textId="77777777" w:rsidR="004330F5" w:rsidRDefault="004330F5"/>
        </w:tc>
      </w:tr>
      <w:tr w:rsidR="004330F5" w14:paraId="74C5BA2D" w14:textId="77777777">
        <w:trPr>
          <w:trHeight w:val="1608"/>
        </w:trPr>
        <w:tc>
          <w:tcPr>
            <w:tcW w:w="2705" w:type="dxa"/>
          </w:tcPr>
          <w:p w14:paraId="535AE452" w14:textId="77777777" w:rsidR="004330F5" w:rsidRDefault="0015045B">
            <w:pPr>
              <w:jc w:val="left"/>
            </w:pPr>
            <w:r>
              <w:t>Información sobre uso del equipo</w:t>
            </w:r>
          </w:p>
          <w:p w14:paraId="60F5FC7F" w14:textId="77777777" w:rsidR="004330F5" w:rsidRDefault="0015045B">
            <w:pPr>
              <w:jc w:val="left"/>
              <w:rPr>
                <w:i/>
                <w:iCs/>
              </w:rPr>
            </w:pPr>
            <w:r>
              <w:rPr>
                <w:i/>
                <w:iCs/>
                <w:sz w:val="16"/>
                <w:szCs w:val="16"/>
              </w:rPr>
              <w:t>Indicar porcentaje de uso en investigación, docencia y servicios</w:t>
            </w:r>
          </w:p>
        </w:tc>
        <w:tc>
          <w:tcPr>
            <w:tcW w:w="6123" w:type="dxa"/>
          </w:tcPr>
          <w:p w14:paraId="57E484C1" w14:textId="77777777" w:rsidR="004330F5" w:rsidRDefault="004330F5"/>
        </w:tc>
      </w:tr>
      <w:tr w:rsidR="004330F5" w14:paraId="1E3B3AE7" w14:textId="77777777">
        <w:trPr>
          <w:trHeight w:val="1636"/>
        </w:trPr>
        <w:tc>
          <w:tcPr>
            <w:tcW w:w="2705" w:type="dxa"/>
          </w:tcPr>
          <w:p w14:paraId="608436EC" w14:textId="77777777" w:rsidR="004330F5" w:rsidRDefault="0015045B">
            <w:pPr>
              <w:jc w:val="left"/>
            </w:pPr>
            <w:r>
              <w:t xml:space="preserve">Identificación del laboratorio o instalación </w:t>
            </w:r>
          </w:p>
          <w:p w14:paraId="4B3BEF33" w14:textId="77777777" w:rsidR="004330F5" w:rsidRDefault="0015045B">
            <w:pPr>
              <w:jc w:val="left"/>
              <w:rPr>
                <w:i/>
                <w:iCs/>
              </w:rPr>
            </w:pPr>
            <w:r>
              <w:rPr>
                <w:i/>
                <w:iCs/>
                <w:sz w:val="16"/>
                <w:szCs w:val="16"/>
              </w:rPr>
              <w:t>En caso de requerir adecuación de infraestructura, indique el laboratorio o instalación, su ubicación y el tipo de adecuación que se requiere</w:t>
            </w:r>
          </w:p>
        </w:tc>
        <w:tc>
          <w:tcPr>
            <w:tcW w:w="6123" w:type="dxa"/>
          </w:tcPr>
          <w:p w14:paraId="55544DD8" w14:textId="77777777" w:rsidR="004330F5" w:rsidRDefault="004330F5"/>
        </w:tc>
      </w:tr>
    </w:tbl>
    <w:p w14:paraId="614F64D1" w14:textId="77777777" w:rsidR="004330F5" w:rsidRDefault="004330F5">
      <w:pPr>
        <w:sectPr w:rsidR="004330F5">
          <w:headerReference w:type="default" r:id="rId10"/>
          <w:footerReference w:type="default" r:id="rId11"/>
          <w:pgSz w:w="12240" w:h="15840"/>
          <w:pgMar w:top="1417" w:right="1701" w:bottom="1417" w:left="1701" w:header="753" w:footer="974" w:gutter="0"/>
          <w:pgNumType w:start="1"/>
          <w:cols w:space="720"/>
        </w:sectPr>
      </w:pPr>
    </w:p>
    <w:p w14:paraId="3DDB88E8" w14:textId="77777777" w:rsidR="004330F5" w:rsidRDefault="004330F5"/>
    <w:tbl>
      <w:tblPr>
        <w:tblStyle w:val="a0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828"/>
      </w:tblGrid>
      <w:tr w:rsidR="004330F5" w14:paraId="294A086D" w14:textId="77777777">
        <w:trPr>
          <w:trHeight w:val="244"/>
        </w:trPr>
        <w:tc>
          <w:tcPr>
            <w:tcW w:w="8828" w:type="dxa"/>
            <w:shd w:val="clear" w:color="auto" w:fill="DDE9F6"/>
          </w:tcPr>
          <w:p w14:paraId="2A200419" w14:textId="77777777" w:rsidR="004330F5" w:rsidRDefault="0015045B">
            <w:pPr>
              <w:rPr>
                <w:b/>
                <w:bCs/>
              </w:rPr>
            </w:pPr>
            <w:r>
              <w:rPr>
                <w:b/>
                <w:bCs/>
              </w:rPr>
              <w:t>2. DESCRIPCIÓN DEL REQUERIMIENTO</w:t>
            </w:r>
          </w:p>
        </w:tc>
      </w:tr>
      <w:tr w:rsidR="004330F5" w14:paraId="54161CBB" w14:textId="77777777">
        <w:trPr>
          <w:trHeight w:val="5866"/>
        </w:trPr>
        <w:tc>
          <w:tcPr>
            <w:tcW w:w="8828" w:type="dxa"/>
          </w:tcPr>
          <w:p w14:paraId="1832132B" w14:textId="2F45AF00" w:rsidR="004330F5" w:rsidRDefault="0015045B">
            <w:r>
              <w:rPr>
                <w:i/>
                <w:iCs/>
                <w:sz w:val="16"/>
                <w:szCs w:val="16"/>
              </w:rPr>
              <w:t>Describa el equipo y su uso.</w:t>
            </w:r>
            <w:r w:rsidR="00EC2932">
              <w:rPr>
                <w:i/>
                <w:iCs/>
                <w:sz w:val="16"/>
                <w:szCs w:val="16"/>
              </w:rPr>
              <w:t xml:space="preserve"> </w:t>
            </w:r>
            <w:r>
              <w:rPr>
                <w:i/>
                <w:iCs/>
                <w:sz w:val="16"/>
                <w:szCs w:val="16"/>
              </w:rPr>
              <w:t>Resuma aquí el uso que se le da al equipo y/o laboratorio actualmente. (Media página máximo, letra Arial 10 pt, interlineado 1,15).</w:t>
            </w:r>
          </w:p>
        </w:tc>
      </w:tr>
    </w:tbl>
    <w:p w14:paraId="6F59100A" w14:textId="77777777" w:rsidR="004330F5" w:rsidRDefault="004330F5">
      <w:pPr>
        <w:sectPr w:rsidR="004330F5">
          <w:pgSz w:w="12240" w:h="15840"/>
          <w:pgMar w:top="1417" w:right="1701" w:bottom="1417" w:left="1701" w:header="753" w:footer="974" w:gutter="0"/>
          <w:cols w:space="720"/>
        </w:sectPr>
      </w:pPr>
    </w:p>
    <w:p w14:paraId="46C9553B" w14:textId="77777777" w:rsidR="004330F5" w:rsidRDefault="004330F5">
      <w:pPr>
        <w:pBdr>
          <w:top w:val="nil"/>
          <w:left w:val="nil"/>
          <w:bottom w:val="nil"/>
          <w:right w:val="nil"/>
          <w:between w:val="nil"/>
        </w:pBdr>
        <w:jc w:val="left"/>
      </w:pPr>
    </w:p>
    <w:tbl>
      <w:tblPr>
        <w:tblStyle w:val="a1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828"/>
      </w:tblGrid>
      <w:tr w:rsidR="004330F5" w14:paraId="4C4FE1E5" w14:textId="77777777">
        <w:trPr>
          <w:trHeight w:val="245"/>
        </w:trPr>
        <w:tc>
          <w:tcPr>
            <w:tcW w:w="8828" w:type="dxa"/>
            <w:shd w:val="clear" w:color="auto" w:fill="DDE9F6"/>
          </w:tcPr>
          <w:p w14:paraId="34D78D2E" w14:textId="77777777" w:rsidR="004330F5" w:rsidRDefault="0015045B">
            <w:pPr>
              <w:rPr>
                <w:b/>
                <w:bCs/>
              </w:rPr>
            </w:pPr>
            <w:r>
              <w:rPr>
                <w:b/>
                <w:bCs/>
              </w:rPr>
              <w:t>3. JUSTIFICACIÓN DEL REQUERIMIENTO</w:t>
            </w:r>
          </w:p>
        </w:tc>
      </w:tr>
      <w:tr w:rsidR="004330F5" w14:paraId="4016792E" w14:textId="77777777">
        <w:trPr>
          <w:trHeight w:val="5861"/>
        </w:trPr>
        <w:tc>
          <w:tcPr>
            <w:tcW w:w="8828" w:type="dxa"/>
          </w:tcPr>
          <w:p w14:paraId="2F99F345" w14:textId="77777777" w:rsidR="004330F5" w:rsidRDefault="0015045B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Resuma aquí las condiciones que hacen necesaria la inversión solicitada. Si hay proyectos de investigación, tesistas de pre o postgrado, por favor indíquelo. Indique los usuarios dentro y fuera de la institución del laboratorio y/o equipamiento que requiere reparación o mantención. Favor explicar impacto inmediato y futuro de la inversión. Indicar si la implementación generará un impacto sinérgico con otros laboratorios o líneas de investigación. (Media página máximo, letra Arial 10 pt, interlineado 1,15)</w:t>
            </w:r>
          </w:p>
        </w:tc>
      </w:tr>
    </w:tbl>
    <w:p w14:paraId="3933AEC1" w14:textId="77777777" w:rsidR="004330F5" w:rsidRDefault="004330F5"/>
    <w:p w14:paraId="0EC4022D" w14:textId="77777777" w:rsidR="004330F5" w:rsidRDefault="004330F5"/>
    <w:p w14:paraId="10942695" w14:textId="77777777" w:rsidR="004330F5" w:rsidRDefault="004330F5"/>
    <w:p w14:paraId="1E98D861" w14:textId="77777777" w:rsidR="004330F5" w:rsidRDefault="004330F5"/>
    <w:tbl>
      <w:tblPr>
        <w:tblStyle w:val="a2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96"/>
        <w:gridCol w:w="3662"/>
        <w:gridCol w:w="2170"/>
      </w:tblGrid>
      <w:tr w:rsidR="004330F5" w14:paraId="22D31722" w14:textId="77777777">
        <w:trPr>
          <w:trHeight w:val="268"/>
        </w:trPr>
        <w:tc>
          <w:tcPr>
            <w:tcW w:w="6658" w:type="dxa"/>
            <w:gridSpan w:val="2"/>
            <w:shd w:val="clear" w:color="auto" w:fill="DDE9F6"/>
          </w:tcPr>
          <w:p w14:paraId="68B1C831" w14:textId="77777777" w:rsidR="004330F5" w:rsidRDefault="0015045B">
            <w:pPr>
              <w:rPr>
                <w:b/>
                <w:bCs/>
              </w:rPr>
            </w:pPr>
            <w:r>
              <w:rPr>
                <w:b/>
                <w:bCs/>
              </w:rPr>
              <w:t>4. PRESUPUESTO</w:t>
            </w:r>
          </w:p>
        </w:tc>
        <w:tc>
          <w:tcPr>
            <w:tcW w:w="2170" w:type="dxa"/>
            <w:shd w:val="clear" w:color="auto" w:fill="DDE9F6"/>
          </w:tcPr>
          <w:p w14:paraId="075A0088" w14:textId="77777777" w:rsidR="004330F5" w:rsidRDefault="004330F5"/>
        </w:tc>
      </w:tr>
      <w:tr w:rsidR="004330F5" w14:paraId="0028866E" w14:textId="77777777">
        <w:trPr>
          <w:trHeight w:val="331"/>
        </w:trPr>
        <w:tc>
          <w:tcPr>
            <w:tcW w:w="2996" w:type="dxa"/>
          </w:tcPr>
          <w:p w14:paraId="172B2FE5" w14:textId="77777777" w:rsidR="004330F5" w:rsidRDefault="001504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ITEM</w:t>
            </w:r>
          </w:p>
        </w:tc>
        <w:tc>
          <w:tcPr>
            <w:tcW w:w="3662" w:type="dxa"/>
          </w:tcPr>
          <w:p w14:paraId="6ED93509" w14:textId="77777777" w:rsidR="004330F5" w:rsidRDefault="001504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DESCRIPCIÓN</w:t>
            </w:r>
          </w:p>
        </w:tc>
        <w:tc>
          <w:tcPr>
            <w:tcW w:w="2170" w:type="dxa"/>
          </w:tcPr>
          <w:p w14:paraId="1DD49A1A" w14:textId="77777777" w:rsidR="004330F5" w:rsidRDefault="001504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MONTO ($)</w:t>
            </w:r>
          </w:p>
        </w:tc>
      </w:tr>
      <w:tr w:rsidR="004330F5" w14:paraId="104668F3" w14:textId="77777777">
        <w:trPr>
          <w:trHeight w:val="529"/>
        </w:trPr>
        <w:tc>
          <w:tcPr>
            <w:tcW w:w="2996" w:type="dxa"/>
          </w:tcPr>
          <w:p w14:paraId="5E299E1C" w14:textId="77777777" w:rsidR="004330F5" w:rsidRDefault="0015045B">
            <w:pPr>
              <w:jc w:val="left"/>
            </w:pPr>
            <w:r>
              <w:t>Mantención de equipamiento</w:t>
            </w:r>
          </w:p>
        </w:tc>
        <w:tc>
          <w:tcPr>
            <w:tcW w:w="3662" w:type="dxa"/>
          </w:tcPr>
          <w:p w14:paraId="7DA3771A" w14:textId="77777777" w:rsidR="004330F5" w:rsidRDefault="004330F5"/>
        </w:tc>
        <w:tc>
          <w:tcPr>
            <w:tcW w:w="2170" w:type="dxa"/>
          </w:tcPr>
          <w:p w14:paraId="031D25F9" w14:textId="77777777" w:rsidR="004330F5" w:rsidRDefault="004330F5"/>
        </w:tc>
      </w:tr>
      <w:tr w:rsidR="004330F5" w14:paraId="5A305036" w14:textId="77777777">
        <w:trPr>
          <w:trHeight w:val="529"/>
        </w:trPr>
        <w:tc>
          <w:tcPr>
            <w:tcW w:w="2996" w:type="dxa"/>
          </w:tcPr>
          <w:p w14:paraId="7834DB30" w14:textId="7BA90286" w:rsidR="004330F5" w:rsidRDefault="0015045B">
            <w:pPr>
              <w:jc w:val="left"/>
            </w:pPr>
            <w:r>
              <w:t xml:space="preserve">Adquisición de equipamiento </w:t>
            </w:r>
          </w:p>
        </w:tc>
        <w:tc>
          <w:tcPr>
            <w:tcW w:w="3662" w:type="dxa"/>
          </w:tcPr>
          <w:p w14:paraId="1EC9B807" w14:textId="77777777" w:rsidR="004330F5" w:rsidRDefault="004330F5"/>
        </w:tc>
        <w:tc>
          <w:tcPr>
            <w:tcW w:w="2170" w:type="dxa"/>
          </w:tcPr>
          <w:p w14:paraId="3BA5941F" w14:textId="77777777" w:rsidR="004330F5" w:rsidRDefault="004330F5"/>
        </w:tc>
      </w:tr>
      <w:tr w:rsidR="004330F5" w14:paraId="14EDC680" w14:textId="77777777">
        <w:trPr>
          <w:trHeight w:val="268"/>
        </w:trPr>
        <w:tc>
          <w:tcPr>
            <w:tcW w:w="2996" w:type="dxa"/>
          </w:tcPr>
          <w:p w14:paraId="0A82177D" w14:textId="77777777" w:rsidR="004330F5" w:rsidRDefault="0015045B">
            <w:r>
              <w:t>Total</w:t>
            </w:r>
          </w:p>
        </w:tc>
        <w:tc>
          <w:tcPr>
            <w:tcW w:w="3662" w:type="dxa"/>
          </w:tcPr>
          <w:p w14:paraId="3BCBD128" w14:textId="77777777" w:rsidR="004330F5" w:rsidRDefault="004330F5"/>
        </w:tc>
        <w:tc>
          <w:tcPr>
            <w:tcW w:w="2170" w:type="dxa"/>
          </w:tcPr>
          <w:p w14:paraId="1523AE98" w14:textId="77777777" w:rsidR="004330F5" w:rsidRDefault="004330F5"/>
        </w:tc>
      </w:tr>
    </w:tbl>
    <w:p w14:paraId="00E4E8B5" w14:textId="77777777" w:rsidR="004330F5" w:rsidRDefault="004330F5"/>
    <w:p w14:paraId="68C010D0" w14:textId="77777777" w:rsidR="004330F5" w:rsidRDefault="004330F5"/>
    <w:p w14:paraId="2B51EA16" w14:textId="77777777" w:rsidR="004330F5" w:rsidRDefault="004330F5"/>
    <w:p w14:paraId="008E09DD" w14:textId="77777777" w:rsidR="004330F5" w:rsidRDefault="004330F5"/>
    <w:p w14:paraId="641D1BC7" w14:textId="77777777" w:rsidR="004330F5" w:rsidRDefault="004330F5"/>
    <w:p w14:paraId="4BBF9FD9" w14:textId="77777777" w:rsidR="004330F5" w:rsidRDefault="004330F5"/>
    <w:p w14:paraId="1164251F" w14:textId="77777777" w:rsidR="004330F5" w:rsidRDefault="004330F5"/>
    <w:p w14:paraId="49F0CF35" w14:textId="77777777" w:rsidR="004330F5" w:rsidRDefault="004330F5"/>
    <w:p w14:paraId="3649FFE4" w14:textId="77777777" w:rsidR="004330F5" w:rsidRDefault="004330F5"/>
    <w:p w14:paraId="4FEAAD49" w14:textId="77777777" w:rsidR="004330F5" w:rsidRDefault="004330F5"/>
    <w:p w14:paraId="7906B317" w14:textId="77777777" w:rsidR="004330F5" w:rsidRDefault="004330F5"/>
    <w:p w14:paraId="111176F0" w14:textId="77777777" w:rsidR="004330F5" w:rsidRDefault="004330F5">
      <w:pPr>
        <w:pStyle w:val="Ttulo"/>
      </w:pPr>
    </w:p>
    <w:p w14:paraId="660C9925" w14:textId="77777777" w:rsidR="004330F5" w:rsidRDefault="0015045B">
      <w:pPr>
        <w:pStyle w:val="Ttulo"/>
      </w:pPr>
      <w:r>
        <w:lastRenderedPageBreak/>
        <w:t>ANEXO 3</w:t>
      </w:r>
    </w:p>
    <w:p w14:paraId="0C5C16FB" w14:textId="77777777" w:rsidR="004330F5" w:rsidRDefault="0015045B">
      <w:pPr>
        <w:pStyle w:val="Subttulo"/>
      </w:pPr>
      <w:r>
        <w:t>CARTA INTERNA POSTULACIONES</w:t>
      </w:r>
    </w:p>
    <w:p w14:paraId="43EA5C4C" w14:textId="77777777" w:rsidR="004330F5" w:rsidRDefault="004330F5"/>
    <w:p w14:paraId="10E3A388" w14:textId="77777777" w:rsidR="004330F5" w:rsidRDefault="004330F5"/>
    <w:p w14:paraId="08055CAB" w14:textId="77777777" w:rsidR="004330F5" w:rsidRDefault="0015045B">
      <w:r>
        <w:t>Por la presente, con fecha _____________, en mi calidad de Director(a) del Departamento/Centro de _____________, manifiesto estar en conocimiento de la solicitud al programa de apoyo “Gestión de Infraestructura y Equipamiento para la Investigación 2026” del Programa InES Género Renovación Competitiva, a cargo de _____________, quien se desempeña como _____________ de esta Dirección.</w:t>
      </w:r>
    </w:p>
    <w:p w14:paraId="50C0D1CE" w14:textId="77777777" w:rsidR="004330F5" w:rsidRDefault="004330F5"/>
    <w:p w14:paraId="103DA2D5" w14:textId="77777777" w:rsidR="004330F5" w:rsidRDefault="0015045B">
      <w:r>
        <w:t>Asimismo, declaro que los aportes propios de este departamento para el presente programa se traducen en los siguientes aportes pecuniarios:</w:t>
      </w:r>
    </w:p>
    <w:p w14:paraId="279C7470" w14:textId="77777777" w:rsidR="004330F5" w:rsidRDefault="004330F5"/>
    <w:p w14:paraId="382BA2DD" w14:textId="77777777" w:rsidR="004330F5" w:rsidRDefault="0015045B">
      <w:r>
        <w:t>Monto del aporte:</w:t>
      </w:r>
    </w:p>
    <w:p w14:paraId="7D13B845" w14:textId="77777777" w:rsidR="004330F5" w:rsidRDefault="0015045B">
      <w:r>
        <w:t>Organización de cargo:</w:t>
      </w:r>
    </w:p>
    <w:p w14:paraId="789133E9" w14:textId="77777777" w:rsidR="004330F5" w:rsidRDefault="0015045B">
      <w:r>
        <w:t>Responsable de la organización:</w:t>
      </w:r>
    </w:p>
    <w:p w14:paraId="758173CB" w14:textId="77777777" w:rsidR="004330F5" w:rsidRDefault="004330F5"/>
    <w:p w14:paraId="02442038" w14:textId="77777777" w:rsidR="004330F5" w:rsidRDefault="004330F5"/>
    <w:p w14:paraId="0A94C65C" w14:textId="77777777" w:rsidR="004330F5" w:rsidRDefault="004330F5"/>
    <w:p w14:paraId="088A6BE1" w14:textId="77777777" w:rsidR="004330F5" w:rsidRDefault="004330F5"/>
    <w:p w14:paraId="4159408A" w14:textId="77777777" w:rsidR="004330F5" w:rsidRDefault="004330F5"/>
    <w:p w14:paraId="180DC65B" w14:textId="77777777" w:rsidR="004330F5" w:rsidRDefault="004330F5"/>
    <w:p w14:paraId="637F43EF" w14:textId="77777777" w:rsidR="004330F5" w:rsidRDefault="004330F5"/>
    <w:p w14:paraId="245E0E7A" w14:textId="77777777" w:rsidR="004330F5" w:rsidRDefault="0015045B">
      <w:pPr>
        <w:jc w:val="center"/>
      </w:pPr>
      <w:r>
        <w:t>Nombre Director(a) de la Unidad (Unidad/Departamento)</w:t>
      </w:r>
    </w:p>
    <w:p w14:paraId="475E3251" w14:textId="77777777" w:rsidR="004330F5" w:rsidRDefault="0015045B">
      <w:pPr>
        <w:jc w:val="center"/>
      </w:pPr>
      <w:r>
        <w:t>Universidad Técnica Federico Santa María</w:t>
      </w:r>
    </w:p>
    <w:p w14:paraId="03BD18A8" w14:textId="77777777" w:rsidR="004330F5" w:rsidRDefault="004330F5"/>
    <w:p w14:paraId="0867A699" w14:textId="77777777" w:rsidR="004330F5" w:rsidRDefault="004330F5">
      <w:pPr>
        <w:jc w:val="center"/>
      </w:pPr>
    </w:p>
    <w:p w14:paraId="0B6EEC97" w14:textId="77777777" w:rsidR="004330F5" w:rsidRDefault="004330F5"/>
    <w:p w14:paraId="3FEBB022" w14:textId="77777777" w:rsidR="005E61EA" w:rsidRDefault="005E61EA"/>
    <w:p w14:paraId="1C9916EE" w14:textId="77777777" w:rsidR="005E61EA" w:rsidRDefault="005E61EA"/>
    <w:p w14:paraId="1045523B" w14:textId="77777777" w:rsidR="005E61EA" w:rsidRDefault="005E61EA"/>
    <w:p w14:paraId="44E6B24B" w14:textId="77777777" w:rsidR="005E61EA" w:rsidRDefault="005E61EA"/>
    <w:p w14:paraId="3E505FF8" w14:textId="77777777" w:rsidR="005E61EA" w:rsidRDefault="005E61EA"/>
    <w:p w14:paraId="098D58B8" w14:textId="77777777" w:rsidR="005E61EA" w:rsidRDefault="005E61EA"/>
    <w:p w14:paraId="77582734" w14:textId="77777777" w:rsidR="005E61EA" w:rsidRDefault="005E61EA"/>
    <w:p w14:paraId="6ACD1C5C" w14:textId="77777777" w:rsidR="005E61EA" w:rsidRDefault="005E61EA"/>
    <w:p w14:paraId="1A69ED14" w14:textId="77777777" w:rsidR="005E61EA" w:rsidRDefault="005E61EA"/>
    <w:p w14:paraId="0B108B4F" w14:textId="77777777" w:rsidR="005E61EA" w:rsidRDefault="005E61EA"/>
    <w:p w14:paraId="07EBBECB" w14:textId="77777777" w:rsidR="009D3959" w:rsidRDefault="009D3959"/>
    <w:p w14:paraId="6698034A" w14:textId="77777777" w:rsidR="009D3959" w:rsidRDefault="009D3959"/>
    <w:p w14:paraId="088CED88" w14:textId="77777777" w:rsidR="009D3959" w:rsidRDefault="009D3959"/>
    <w:p w14:paraId="76876937" w14:textId="77777777" w:rsidR="009D3959" w:rsidRDefault="009D3959"/>
    <w:p w14:paraId="778E2290" w14:textId="77777777" w:rsidR="009D3959" w:rsidRDefault="009D3959"/>
    <w:p w14:paraId="40FF964B" w14:textId="77777777" w:rsidR="009D3959" w:rsidRDefault="009D3959"/>
    <w:p w14:paraId="2B43578D" w14:textId="77777777" w:rsidR="009D3959" w:rsidRDefault="009D3959"/>
    <w:p w14:paraId="1A39902F" w14:textId="77777777" w:rsidR="009D3959" w:rsidRDefault="009D3959"/>
    <w:p w14:paraId="695F8239" w14:textId="77777777" w:rsidR="009D3959" w:rsidRDefault="009D3959"/>
    <w:p w14:paraId="60B558FB" w14:textId="77777777" w:rsidR="009D3959" w:rsidRDefault="009D3959"/>
    <w:p w14:paraId="4E401C36" w14:textId="77777777" w:rsidR="00DF7BE2" w:rsidRDefault="00DF7BE2" w:rsidP="00DF7BE2">
      <w:pPr>
        <w:spacing w:after="60"/>
        <w:rPr>
          <w:b/>
          <w:bCs/>
          <w:sz w:val="32"/>
          <w:szCs w:val="32"/>
        </w:rPr>
      </w:pPr>
    </w:p>
    <w:p w14:paraId="0C872A59" w14:textId="77777777" w:rsidR="00DF7BE2" w:rsidRPr="00F50252" w:rsidRDefault="00DF7BE2" w:rsidP="00DF7BE2">
      <w:pPr>
        <w:spacing w:after="60"/>
      </w:pPr>
      <w:r w:rsidRPr="00F50252">
        <w:rPr>
          <w:b/>
          <w:bCs/>
          <w:sz w:val="32"/>
          <w:szCs w:val="32"/>
        </w:rPr>
        <w:t xml:space="preserve">Currículum Vitae </w:t>
      </w:r>
    </w:p>
    <w:p w14:paraId="38704CEF" w14:textId="77777777" w:rsidR="00DF7BE2" w:rsidRDefault="00DF7BE2" w:rsidP="00DF7BE2">
      <w:pPr>
        <w:spacing w:after="60"/>
      </w:pPr>
      <w:r>
        <w:rPr>
          <w:sz w:val="22"/>
          <w:szCs w:val="22"/>
        </w:rPr>
        <w:t>Formato para postulación a concursos internos USM</w:t>
      </w:r>
    </w:p>
    <w:p w14:paraId="474433EE" w14:textId="77777777" w:rsidR="00DF7BE2" w:rsidRDefault="00DF7BE2" w:rsidP="00DF7BE2">
      <w:pPr>
        <w:spacing w:after="120"/>
      </w:pPr>
      <w:r>
        <w:rPr>
          <w:i/>
          <w:iCs/>
          <w:color w:val="667085"/>
          <w:sz w:val="18"/>
          <w:szCs w:val="18"/>
        </w:rPr>
        <w:t>Complete cada sección con información verificable.</w:t>
      </w:r>
    </w:p>
    <w:p w14:paraId="1E8919C3" w14:textId="77777777" w:rsidR="00DF7BE2" w:rsidRDefault="00DF7BE2" w:rsidP="00DF7BE2">
      <w:pPr>
        <w:pBdr>
          <w:bottom w:val="single" w:sz="6" w:space="4" w:color="003087"/>
        </w:pBdr>
        <w:spacing w:before="320" w:after="140"/>
      </w:pPr>
      <w:r w:rsidRPr="00F50252">
        <w:rPr>
          <w:b/>
          <w:bCs/>
          <w:sz w:val="24"/>
          <w:szCs w:val="24"/>
        </w:rPr>
        <w:t>1. DATOS GENERALES</w:t>
      </w:r>
    </w:p>
    <w:tbl>
      <w:tblPr>
        <w:tblW w:w="95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538"/>
      </w:tblGrid>
      <w:tr w:rsidR="00DF7BE2" w14:paraId="68AE133C" w14:textId="77777777" w:rsidTr="00327011">
        <w:tc>
          <w:tcPr>
            <w:tcW w:w="3000" w:type="dxa"/>
            <w:tcBorders>
              <w:top w:val="single" w:sz="4" w:space="0" w:color="D0D5DD"/>
              <w:left w:val="single" w:sz="4" w:space="0" w:color="D0D5DD"/>
              <w:bottom w:val="single" w:sz="4" w:space="0" w:color="D0D5DD"/>
              <w:right w:val="single" w:sz="4" w:space="0" w:color="D0D5DD"/>
            </w:tcBorders>
            <w:shd w:val="clear" w:color="F2F4F7" w:fill="F2F4F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AE21B0" w14:textId="77777777" w:rsidR="00DF7BE2" w:rsidRDefault="00DF7BE2" w:rsidP="00327011">
            <w:r>
              <w:rPr>
                <w:b/>
                <w:bCs/>
                <w:sz w:val="18"/>
                <w:szCs w:val="18"/>
              </w:rPr>
              <w:t>Nombre completo</w:t>
            </w:r>
          </w:p>
        </w:tc>
        <w:tc>
          <w:tcPr>
            <w:tcW w:w="6538" w:type="dxa"/>
            <w:tcBorders>
              <w:top w:val="single" w:sz="4" w:space="0" w:color="D0D5DD"/>
              <w:left w:val="single" w:sz="4" w:space="0" w:color="D0D5DD"/>
              <w:bottom w:val="single" w:sz="4" w:space="0" w:color="D0D5DD"/>
              <w:right w:val="single" w:sz="4" w:space="0" w:color="D0D5DD"/>
            </w:tcBorders>
            <w:shd w:val="clear" w:color="FFFFFF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4F1A3B" w14:textId="77777777" w:rsidR="00DF7BE2" w:rsidRDefault="00DF7BE2" w:rsidP="00327011"/>
        </w:tc>
      </w:tr>
      <w:tr w:rsidR="00DF7BE2" w14:paraId="060990A7" w14:textId="77777777" w:rsidTr="00327011">
        <w:tc>
          <w:tcPr>
            <w:tcW w:w="3000" w:type="dxa"/>
            <w:tcBorders>
              <w:top w:val="single" w:sz="4" w:space="0" w:color="D0D5DD"/>
              <w:left w:val="single" w:sz="4" w:space="0" w:color="D0D5DD"/>
              <w:bottom w:val="single" w:sz="4" w:space="0" w:color="D0D5DD"/>
              <w:right w:val="single" w:sz="4" w:space="0" w:color="D0D5DD"/>
            </w:tcBorders>
            <w:shd w:val="clear" w:color="F2F4F7" w:fill="F2F4F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24E1C6" w14:textId="77777777" w:rsidR="00DF7BE2" w:rsidRDefault="00DF7BE2" w:rsidP="00327011">
            <w:r>
              <w:rPr>
                <w:b/>
                <w:bCs/>
                <w:sz w:val="18"/>
                <w:szCs w:val="18"/>
              </w:rPr>
              <w:t>Unidad académica / Departamento</w:t>
            </w:r>
          </w:p>
        </w:tc>
        <w:tc>
          <w:tcPr>
            <w:tcW w:w="6538" w:type="dxa"/>
            <w:tcBorders>
              <w:top w:val="single" w:sz="4" w:space="0" w:color="D0D5DD"/>
              <w:left w:val="single" w:sz="4" w:space="0" w:color="D0D5DD"/>
              <w:bottom w:val="single" w:sz="4" w:space="0" w:color="D0D5DD"/>
              <w:right w:val="single" w:sz="4" w:space="0" w:color="D0D5DD"/>
            </w:tcBorders>
            <w:shd w:val="clear" w:color="FFFFFF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F6683C" w14:textId="77777777" w:rsidR="00DF7BE2" w:rsidRDefault="00DF7BE2" w:rsidP="00327011"/>
        </w:tc>
      </w:tr>
      <w:tr w:rsidR="00DF7BE2" w14:paraId="1CCF093C" w14:textId="77777777" w:rsidTr="00327011">
        <w:tc>
          <w:tcPr>
            <w:tcW w:w="3000" w:type="dxa"/>
            <w:tcBorders>
              <w:top w:val="single" w:sz="4" w:space="0" w:color="D0D5DD"/>
              <w:left w:val="single" w:sz="4" w:space="0" w:color="D0D5DD"/>
              <w:bottom w:val="single" w:sz="4" w:space="0" w:color="D0D5DD"/>
              <w:right w:val="single" w:sz="4" w:space="0" w:color="D0D5DD"/>
            </w:tcBorders>
            <w:shd w:val="clear" w:color="F2F4F7" w:fill="F2F4F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FF1BC1" w14:textId="77777777" w:rsidR="00DF7BE2" w:rsidRDefault="00DF7BE2" w:rsidP="00327011">
            <w:r>
              <w:rPr>
                <w:b/>
                <w:bCs/>
                <w:sz w:val="18"/>
                <w:szCs w:val="18"/>
              </w:rPr>
              <w:t>Campus/Sede</w:t>
            </w:r>
          </w:p>
        </w:tc>
        <w:tc>
          <w:tcPr>
            <w:tcW w:w="6538" w:type="dxa"/>
            <w:tcBorders>
              <w:top w:val="single" w:sz="4" w:space="0" w:color="D0D5DD"/>
              <w:left w:val="single" w:sz="4" w:space="0" w:color="D0D5DD"/>
              <w:bottom w:val="single" w:sz="4" w:space="0" w:color="D0D5DD"/>
              <w:right w:val="single" w:sz="4" w:space="0" w:color="D0D5DD"/>
            </w:tcBorders>
            <w:shd w:val="clear" w:color="FFFFFF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D880B9" w14:textId="77777777" w:rsidR="00DF7BE2" w:rsidRDefault="00DF7BE2" w:rsidP="00327011"/>
        </w:tc>
      </w:tr>
      <w:tr w:rsidR="00DF7BE2" w14:paraId="3FF0F046" w14:textId="77777777" w:rsidTr="00327011">
        <w:tc>
          <w:tcPr>
            <w:tcW w:w="3000" w:type="dxa"/>
            <w:tcBorders>
              <w:top w:val="single" w:sz="4" w:space="0" w:color="D0D5DD"/>
              <w:left w:val="single" w:sz="4" w:space="0" w:color="D0D5DD"/>
              <w:bottom w:val="single" w:sz="4" w:space="0" w:color="D0D5DD"/>
              <w:right w:val="single" w:sz="4" w:space="0" w:color="D0D5DD"/>
            </w:tcBorders>
            <w:shd w:val="clear" w:color="F2F4F7" w:fill="F2F4F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A1F5F9" w14:textId="77777777" w:rsidR="00DF7BE2" w:rsidRDefault="00DF7BE2" w:rsidP="00327011">
            <w:r>
              <w:rPr>
                <w:b/>
                <w:bCs/>
                <w:sz w:val="18"/>
                <w:szCs w:val="18"/>
              </w:rPr>
              <w:t>Grado académico máximo</w:t>
            </w:r>
          </w:p>
        </w:tc>
        <w:tc>
          <w:tcPr>
            <w:tcW w:w="6538" w:type="dxa"/>
            <w:tcBorders>
              <w:top w:val="single" w:sz="4" w:space="0" w:color="D0D5DD"/>
              <w:left w:val="single" w:sz="4" w:space="0" w:color="D0D5DD"/>
              <w:bottom w:val="single" w:sz="4" w:space="0" w:color="D0D5DD"/>
              <w:right w:val="single" w:sz="4" w:space="0" w:color="D0D5DD"/>
            </w:tcBorders>
            <w:shd w:val="clear" w:color="FFFFFF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662D9E" w14:textId="77777777" w:rsidR="00DF7BE2" w:rsidRDefault="00DF7BE2" w:rsidP="00327011"/>
        </w:tc>
      </w:tr>
      <w:tr w:rsidR="00DF7BE2" w14:paraId="3523502F" w14:textId="77777777" w:rsidTr="00327011">
        <w:tc>
          <w:tcPr>
            <w:tcW w:w="3000" w:type="dxa"/>
            <w:tcBorders>
              <w:top w:val="single" w:sz="4" w:space="0" w:color="D0D5DD"/>
              <w:left w:val="single" w:sz="4" w:space="0" w:color="D0D5DD"/>
              <w:bottom w:val="single" w:sz="4" w:space="0" w:color="D0D5DD"/>
              <w:right w:val="single" w:sz="4" w:space="0" w:color="D0D5DD"/>
            </w:tcBorders>
            <w:shd w:val="clear" w:color="F2F4F7" w:fill="F2F4F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3E7A29" w14:textId="77777777" w:rsidR="00DF7BE2" w:rsidRDefault="00DF7BE2" w:rsidP="00327011">
            <w:r>
              <w:rPr>
                <w:b/>
                <w:bCs/>
                <w:sz w:val="18"/>
                <w:szCs w:val="18"/>
              </w:rPr>
              <w:t>Institución y año de obtención del grado</w:t>
            </w:r>
          </w:p>
        </w:tc>
        <w:tc>
          <w:tcPr>
            <w:tcW w:w="6538" w:type="dxa"/>
            <w:tcBorders>
              <w:top w:val="single" w:sz="4" w:space="0" w:color="D0D5DD"/>
              <w:left w:val="single" w:sz="4" w:space="0" w:color="D0D5DD"/>
              <w:bottom w:val="single" w:sz="4" w:space="0" w:color="D0D5DD"/>
              <w:right w:val="single" w:sz="4" w:space="0" w:color="D0D5DD"/>
            </w:tcBorders>
            <w:shd w:val="clear" w:color="FFFFFF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E12A60" w14:textId="77777777" w:rsidR="00DF7BE2" w:rsidRDefault="00DF7BE2" w:rsidP="00327011"/>
        </w:tc>
      </w:tr>
      <w:tr w:rsidR="00DF7BE2" w14:paraId="1F941F42" w14:textId="77777777" w:rsidTr="00327011">
        <w:tc>
          <w:tcPr>
            <w:tcW w:w="3000" w:type="dxa"/>
            <w:tcBorders>
              <w:top w:val="single" w:sz="4" w:space="0" w:color="D0D5DD"/>
              <w:left w:val="single" w:sz="4" w:space="0" w:color="D0D5DD"/>
              <w:bottom w:val="single" w:sz="4" w:space="0" w:color="D0D5DD"/>
              <w:right w:val="single" w:sz="4" w:space="0" w:color="D0D5DD"/>
            </w:tcBorders>
            <w:shd w:val="clear" w:color="F2F4F7" w:fill="F2F4F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C7F477" w14:textId="77777777" w:rsidR="00DF7BE2" w:rsidRDefault="00DF7BE2" w:rsidP="00327011">
            <w:r>
              <w:rPr>
                <w:b/>
                <w:bCs/>
                <w:sz w:val="18"/>
                <w:szCs w:val="18"/>
              </w:rPr>
              <w:t>Correo institucional</w:t>
            </w:r>
          </w:p>
        </w:tc>
        <w:tc>
          <w:tcPr>
            <w:tcW w:w="6538" w:type="dxa"/>
            <w:tcBorders>
              <w:top w:val="single" w:sz="4" w:space="0" w:color="D0D5DD"/>
              <w:left w:val="single" w:sz="4" w:space="0" w:color="D0D5DD"/>
              <w:bottom w:val="single" w:sz="4" w:space="0" w:color="D0D5DD"/>
              <w:right w:val="single" w:sz="4" w:space="0" w:color="D0D5DD"/>
            </w:tcBorders>
            <w:shd w:val="clear" w:color="FFFFFF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FA4774" w14:textId="77777777" w:rsidR="00DF7BE2" w:rsidRDefault="00DF7BE2" w:rsidP="00327011"/>
        </w:tc>
      </w:tr>
      <w:tr w:rsidR="00DF7BE2" w14:paraId="4AFBF833" w14:textId="77777777" w:rsidTr="00327011">
        <w:tc>
          <w:tcPr>
            <w:tcW w:w="3000" w:type="dxa"/>
            <w:tcBorders>
              <w:top w:val="single" w:sz="4" w:space="0" w:color="D0D5DD"/>
              <w:left w:val="single" w:sz="4" w:space="0" w:color="D0D5DD"/>
              <w:bottom w:val="single" w:sz="4" w:space="0" w:color="D0D5DD"/>
              <w:right w:val="single" w:sz="4" w:space="0" w:color="D0D5DD"/>
            </w:tcBorders>
            <w:shd w:val="clear" w:color="F2F4F7" w:fill="F2F4F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7FF2F5" w14:textId="77777777" w:rsidR="00DF7BE2" w:rsidRDefault="00DF7BE2" w:rsidP="00327011">
            <w:r>
              <w:rPr>
                <w:b/>
                <w:bCs/>
                <w:sz w:val="18"/>
                <w:szCs w:val="18"/>
              </w:rPr>
              <w:t>Línea(s) de investigación principal(es)</w:t>
            </w:r>
          </w:p>
        </w:tc>
        <w:tc>
          <w:tcPr>
            <w:tcW w:w="6538" w:type="dxa"/>
            <w:tcBorders>
              <w:top w:val="single" w:sz="4" w:space="0" w:color="D0D5DD"/>
              <w:left w:val="single" w:sz="4" w:space="0" w:color="D0D5DD"/>
              <w:bottom w:val="single" w:sz="4" w:space="0" w:color="D0D5DD"/>
              <w:right w:val="single" w:sz="4" w:space="0" w:color="D0D5DD"/>
            </w:tcBorders>
            <w:shd w:val="clear" w:color="FFFFFF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985B87" w14:textId="77777777" w:rsidR="00DF7BE2" w:rsidRDefault="00DF7BE2" w:rsidP="00327011"/>
        </w:tc>
      </w:tr>
    </w:tbl>
    <w:p w14:paraId="3F6D922C" w14:textId="77777777" w:rsidR="00DF7BE2" w:rsidRPr="00F50252" w:rsidRDefault="00DF7BE2" w:rsidP="00DF7BE2">
      <w:pPr>
        <w:pBdr>
          <w:bottom w:val="single" w:sz="6" w:space="4" w:color="003087"/>
        </w:pBdr>
        <w:spacing w:before="320" w:after="140"/>
        <w:rPr>
          <w:b/>
          <w:bCs/>
          <w:sz w:val="24"/>
          <w:szCs w:val="24"/>
        </w:rPr>
      </w:pPr>
      <w:r w:rsidRPr="00F50252">
        <w:rPr>
          <w:b/>
          <w:bCs/>
          <w:sz w:val="24"/>
          <w:szCs w:val="24"/>
        </w:rPr>
        <w:t>2. FORMACIÓN ACADÉMICA</w:t>
      </w:r>
    </w:p>
    <w:p w14:paraId="698D6D0F" w14:textId="77777777" w:rsidR="00DF7BE2" w:rsidRDefault="00DF7BE2" w:rsidP="00DF7BE2">
      <w:pPr>
        <w:spacing w:after="120"/>
      </w:pPr>
      <w:r>
        <w:rPr>
          <w:i/>
          <w:iCs/>
          <w:color w:val="667085"/>
          <w:sz w:val="18"/>
          <w:szCs w:val="18"/>
        </w:rPr>
        <w:t>Orden cronológico inverso (el grado más reciente primero).</w:t>
      </w:r>
    </w:p>
    <w:tbl>
      <w:tblPr>
        <w:tblW w:w="95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3600"/>
        <w:gridCol w:w="1600"/>
        <w:gridCol w:w="1138"/>
      </w:tblGrid>
      <w:tr w:rsidR="00DF7BE2" w14:paraId="01FF0EC8" w14:textId="77777777" w:rsidTr="00327011">
        <w:trPr>
          <w:tblHeader/>
        </w:trPr>
        <w:tc>
          <w:tcPr>
            <w:tcW w:w="3200" w:type="dxa"/>
            <w:tcBorders>
              <w:top w:val="single" w:sz="4" w:space="0" w:color="D0D5DD"/>
              <w:left w:val="single" w:sz="4" w:space="0" w:color="D0D5DD"/>
              <w:bottom w:val="single" w:sz="4" w:space="0" w:color="D0D5DD"/>
              <w:right w:val="single" w:sz="4" w:space="0" w:color="D0D5DD"/>
            </w:tcBorders>
            <w:shd w:val="clear" w:color="auto" w:fill="FFFFFF" w:themeFill="background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19DD8CC" w14:textId="77777777" w:rsidR="00DF7BE2" w:rsidRPr="00F50252" w:rsidRDefault="00DF7BE2" w:rsidP="00327011">
            <w:pPr>
              <w:rPr>
                <w:b/>
                <w:bCs/>
                <w:sz w:val="18"/>
                <w:szCs w:val="18"/>
              </w:rPr>
            </w:pPr>
            <w:r w:rsidRPr="00F50252">
              <w:rPr>
                <w:b/>
                <w:bCs/>
                <w:sz w:val="18"/>
                <w:szCs w:val="18"/>
              </w:rPr>
              <w:t>Grado / Título</w:t>
            </w:r>
          </w:p>
        </w:tc>
        <w:tc>
          <w:tcPr>
            <w:tcW w:w="3600" w:type="dxa"/>
            <w:tcBorders>
              <w:top w:val="single" w:sz="4" w:space="0" w:color="D0D5DD"/>
              <w:left w:val="single" w:sz="4" w:space="0" w:color="D0D5DD"/>
              <w:bottom w:val="single" w:sz="4" w:space="0" w:color="D0D5DD"/>
              <w:right w:val="single" w:sz="4" w:space="0" w:color="D0D5DD"/>
            </w:tcBorders>
            <w:shd w:val="clear" w:color="auto" w:fill="FFFFFF" w:themeFill="background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F931015" w14:textId="77777777" w:rsidR="00DF7BE2" w:rsidRPr="00F50252" w:rsidRDefault="00DF7BE2" w:rsidP="00327011">
            <w:pPr>
              <w:rPr>
                <w:b/>
                <w:bCs/>
                <w:sz w:val="18"/>
                <w:szCs w:val="18"/>
              </w:rPr>
            </w:pPr>
            <w:r w:rsidRPr="00F50252">
              <w:rPr>
                <w:b/>
                <w:bCs/>
                <w:sz w:val="18"/>
                <w:szCs w:val="18"/>
              </w:rPr>
              <w:t>Institución</w:t>
            </w:r>
          </w:p>
        </w:tc>
        <w:tc>
          <w:tcPr>
            <w:tcW w:w="1600" w:type="dxa"/>
            <w:tcBorders>
              <w:top w:val="single" w:sz="4" w:space="0" w:color="D0D5DD"/>
              <w:left w:val="single" w:sz="4" w:space="0" w:color="D0D5DD"/>
              <w:bottom w:val="single" w:sz="4" w:space="0" w:color="D0D5DD"/>
              <w:right w:val="single" w:sz="4" w:space="0" w:color="D0D5DD"/>
            </w:tcBorders>
            <w:shd w:val="clear" w:color="auto" w:fill="FFFFFF" w:themeFill="background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DCC6C6" w14:textId="77777777" w:rsidR="00DF7BE2" w:rsidRPr="00F50252" w:rsidRDefault="00DF7BE2" w:rsidP="00327011">
            <w:pPr>
              <w:rPr>
                <w:b/>
                <w:bCs/>
                <w:sz w:val="18"/>
                <w:szCs w:val="18"/>
              </w:rPr>
            </w:pPr>
            <w:r w:rsidRPr="00F50252">
              <w:rPr>
                <w:b/>
                <w:bCs/>
                <w:sz w:val="18"/>
                <w:szCs w:val="18"/>
              </w:rPr>
              <w:t>País</w:t>
            </w:r>
          </w:p>
        </w:tc>
        <w:tc>
          <w:tcPr>
            <w:tcW w:w="1138" w:type="dxa"/>
            <w:tcBorders>
              <w:top w:val="single" w:sz="4" w:space="0" w:color="D0D5DD"/>
              <w:left w:val="single" w:sz="4" w:space="0" w:color="D0D5DD"/>
              <w:bottom w:val="single" w:sz="4" w:space="0" w:color="D0D5DD"/>
              <w:right w:val="single" w:sz="4" w:space="0" w:color="D0D5DD"/>
            </w:tcBorders>
            <w:shd w:val="clear" w:color="auto" w:fill="FFFFFF" w:themeFill="background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BC28F44" w14:textId="77777777" w:rsidR="00DF7BE2" w:rsidRPr="00F50252" w:rsidRDefault="00DF7BE2" w:rsidP="00327011">
            <w:pPr>
              <w:rPr>
                <w:b/>
                <w:bCs/>
                <w:sz w:val="18"/>
                <w:szCs w:val="18"/>
              </w:rPr>
            </w:pPr>
            <w:r w:rsidRPr="00F50252">
              <w:rPr>
                <w:b/>
                <w:bCs/>
                <w:sz w:val="18"/>
                <w:szCs w:val="18"/>
              </w:rPr>
              <w:t>Año</w:t>
            </w:r>
          </w:p>
        </w:tc>
      </w:tr>
      <w:tr w:rsidR="00DF7BE2" w14:paraId="6269DB9A" w14:textId="77777777" w:rsidTr="00327011">
        <w:tc>
          <w:tcPr>
            <w:tcW w:w="3200" w:type="dxa"/>
            <w:tcBorders>
              <w:top w:val="single" w:sz="4" w:space="0" w:color="D0D5DD"/>
              <w:left w:val="single" w:sz="4" w:space="0" w:color="D0D5DD"/>
              <w:bottom w:val="single" w:sz="4" w:space="0" w:color="D0D5DD"/>
              <w:right w:val="single" w:sz="4" w:space="0" w:color="D0D5DD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E6B16D" w14:textId="77777777" w:rsidR="00DF7BE2" w:rsidRDefault="00DF7BE2" w:rsidP="00327011"/>
        </w:tc>
        <w:tc>
          <w:tcPr>
            <w:tcW w:w="3600" w:type="dxa"/>
            <w:tcBorders>
              <w:top w:val="single" w:sz="4" w:space="0" w:color="D0D5DD"/>
              <w:left w:val="single" w:sz="4" w:space="0" w:color="D0D5DD"/>
              <w:bottom w:val="single" w:sz="4" w:space="0" w:color="D0D5DD"/>
              <w:right w:val="single" w:sz="4" w:space="0" w:color="D0D5DD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3160DE" w14:textId="77777777" w:rsidR="00DF7BE2" w:rsidRDefault="00DF7BE2" w:rsidP="00327011"/>
        </w:tc>
        <w:tc>
          <w:tcPr>
            <w:tcW w:w="1600" w:type="dxa"/>
            <w:tcBorders>
              <w:top w:val="single" w:sz="4" w:space="0" w:color="D0D5DD"/>
              <w:left w:val="single" w:sz="4" w:space="0" w:color="D0D5DD"/>
              <w:bottom w:val="single" w:sz="4" w:space="0" w:color="D0D5DD"/>
              <w:right w:val="single" w:sz="4" w:space="0" w:color="D0D5DD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5DECF5" w14:textId="77777777" w:rsidR="00DF7BE2" w:rsidRDefault="00DF7BE2" w:rsidP="00327011"/>
        </w:tc>
        <w:tc>
          <w:tcPr>
            <w:tcW w:w="1138" w:type="dxa"/>
            <w:tcBorders>
              <w:top w:val="single" w:sz="4" w:space="0" w:color="D0D5DD"/>
              <w:left w:val="single" w:sz="4" w:space="0" w:color="D0D5DD"/>
              <w:bottom w:val="single" w:sz="4" w:space="0" w:color="D0D5DD"/>
              <w:right w:val="single" w:sz="4" w:space="0" w:color="D0D5DD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583158" w14:textId="77777777" w:rsidR="00DF7BE2" w:rsidRDefault="00DF7BE2" w:rsidP="00327011"/>
        </w:tc>
      </w:tr>
      <w:tr w:rsidR="00DF7BE2" w14:paraId="5C5A90A7" w14:textId="77777777" w:rsidTr="00327011">
        <w:tc>
          <w:tcPr>
            <w:tcW w:w="3200" w:type="dxa"/>
            <w:tcBorders>
              <w:top w:val="single" w:sz="4" w:space="0" w:color="D0D5DD"/>
              <w:left w:val="single" w:sz="4" w:space="0" w:color="D0D5DD"/>
              <w:bottom w:val="single" w:sz="4" w:space="0" w:color="D0D5DD"/>
              <w:right w:val="single" w:sz="4" w:space="0" w:color="D0D5DD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1A8C99" w14:textId="77777777" w:rsidR="00DF7BE2" w:rsidRDefault="00DF7BE2" w:rsidP="00327011"/>
        </w:tc>
        <w:tc>
          <w:tcPr>
            <w:tcW w:w="3600" w:type="dxa"/>
            <w:tcBorders>
              <w:top w:val="single" w:sz="4" w:space="0" w:color="D0D5DD"/>
              <w:left w:val="single" w:sz="4" w:space="0" w:color="D0D5DD"/>
              <w:bottom w:val="single" w:sz="4" w:space="0" w:color="D0D5DD"/>
              <w:right w:val="single" w:sz="4" w:space="0" w:color="D0D5DD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908168" w14:textId="77777777" w:rsidR="00DF7BE2" w:rsidRDefault="00DF7BE2" w:rsidP="00327011"/>
        </w:tc>
        <w:tc>
          <w:tcPr>
            <w:tcW w:w="1600" w:type="dxa"/>
            <w:tcBorders>
              <w:top w:val="single" w:sz="4" w:space="0" w:color="D0D5DD"/>
              <w:left w:val="single" w:sz="4" w:space="0" w:color="D0D5DD"/>
              <w:bottom w:val="single" w:sz="4" w:space="0" w:color="D0D5DD"/>
              <w:right w:val="single" w:sz="4" w:space="0" w:color="D0D5DD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C132A0" w14:textId="77777777" w:rsidR="00DF7BE2" w:rsidRDefault="00DF7BE2" w:rsidP="00327011"/>
        </w:tc>
        <w:tc>
          <w:tcPr>
            <w:tcW w:w="1138" w:type="dxa"/>
            <w:tcBorders>
              <w:top w:val="single" w:sz="4" w:space="0" w:color="D0D5DD"/>
              <w:left w:val="single" w:sz="4" w:space="0" w:color="D0D5DD"/>
              <w:bottom w:val="single" w:sz="4" w:space="0" w:color="D0D5DD"/>
              <w:right w:val="single" w:sz="4" w:space="0" w:color="D0D5DD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BFCE4F" w14:textId="77777777" w:rsidR="00DF7BE2" w:rsidRDefault="00DF7BE2" w:rsidP="00327011"/>
        </w:tc>
      </w:tr>
      <w:tr w:rsidR="00DF7BE2" w14:paraId="01B12349" w14:textId="77777777" w:rsidTr="00327011">
        <w:tc>
          <w:tcPr>
            <w:tcW w:w="3200" w:type="dxa"/>
            <w:tcBorders>
              <w:top w:val="single" w:sz="4" w:space="0" w:color="D0D5DD"/>
              <w:left w:val="single" w:sz="4" w:space="0" w:color="D0D5DD"/>
              <w:bottom w:val="single" w:sz="4" w:space="0" w:color="D0D5DD"/>
              <w:right w:val="single" w:sz="4" w:space="0" w:color="D0D5DD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6C3C59" w14:textId="77777777" w:rsidR="00DF7BE2" w:rsidRDefault="00DF7BE2" w:rsidP="00327011"/>
        </w:tc>
        <w:tc>
          <w:tcPr>
            <w:tcW w:w="3600" w:type="dxa"/>
            <w:tcBorders>
              <w:top w:val="single" w:sz="4" w:space="0" w:color="D0D5DD"/>
              <w:left w:val="single" w:sz="4" w:space="0" w:color="D0D5DD"/>
              <w:bottom w:val="single" w:sz="4" w:space="0" w:color="D0D5DD"/>
              <w:right w:val="single" w:sz="4" w:space="0" w:color="D0D5DD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53E876" w14:textId="77777777" w:rsidR="00DF7BE2" w:rsidRDefault="00DF7BE2" w:rsidP="00327011"/>
        </w:tc>
        <w:tc>
          <w:tcPr>
            <w:tcW w:w="1600" w:type="dxa"/>
            <w:tcBorders>
              <w:top w:val="single" w:sz="4" w:space="0" w:color="D0D5DD"/>
              <w:left w:val="single" w:sz="4" w:space="0" w:color="D0D5DD"/>
              <w:bottom w:val="single" w:sz="4" w:space="0" w:color="D0D5DD"/>
              <w:right w:val="single" w:sz="4" w:space="0" w:color="D0D5DD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09F7AA" w14:textId="77777777" w:rsidR="00DF7BE2" w:rsidRDefault="00DF7BE2" w:rsidP="00327011"/>
        </w:tc>
        <w:tc>
          <w:tcPr>
            <w:tcW w:w="1138" w:type="dxa"/>
            <w:tcBorders>
              <w:top w:val="single" w:sz="4" w:space="0" w:color="D0D5DD"/>
              <w:left w:val="single" w:sz="4" w:space="0" w:color="D0D5DD"/>
              <w:bottom w:val="single" w:sz="4" w:space="0" w:color="D0D5DD"/>
              <w:right w:val="single" w:sz="4" w:space="0" w:color="D0D5DD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6F3E2C" w14:textId="77777777" w:rsidR="00DF7BE2" w:rsidRDefault="00DF7BE2" w:rsidP="00327011"/>
        </w:tc>
      </w:tr>
      <w:tr w:rsidR="00DF7BE2" w14:paraId="27934FA2" w14:textId="77777777" w:rsidTr="00327011">
        <w:tc>
          <w:tcPr>
            <w:tcW w:w="3200" w:type="dxa"/>
            <w:tcBorders>
              <w:top w:val="single" w:sz="4" w:space="0" w:color="D0D5DD"/>
              <w:left w:val="single" w:sz="4" w:space="0" w:color="D0D5DD"/>
              <w:bottom w:val="single" w:sz="4" w:space="0" w:color="D0D5DD"/>
              <w:right w:val="single" w:sz="4" w:space="0" w:color="D0D5DD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A36065" w14:textId="77777777" w:rsidR="00DF7BE2" w:rsidRDefault="00DF7BE2" w:rsidP="00327011"/>
        </w:tc>
        <w:tc>
          <w:tcPr>
            <w:tcW w:w="3600" w:type="dxa"/>
            <w:tcBorders>
              <w:top w:val="single" w:sz="4" w:space="0" w:color="D0D5DD"/>
              <w:left w:val="single" w:sz="4" w:space="0" w:color="D0D5DD"/>
              <w:bottom w:val="single" w:sz="4" w:space="0" w:color="D0D5DD"/>
              <w:right w:val="single" w:sz="4" w:space="0" w:color="D0D5DD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B5B100" w14:textId="77777777" w:rsidR="00DF7BE2" w:rsidRDefault="00DF7BE2" w:rsidP="00327011"/>
        </w:tc>
        <w:tc>
          <w:tcPr>
            <w:tcW w:w="1600" w:type="dxa"/>
            <w:tcBorders>
              <w:top w:val="single" w:sz="4" w:space="0" w:color="D0D5DD"/>
              <w:left w:val="single" w:sz="4" w:space="0" w:color="D0D5DD"/>
              <w:bottom w:val="single" w:sz="4" w:space="0" w:color="D0D5DD"/>
              <w:right w:val="single" w:sz="4" w:space="0" w:color="D0D5DD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542136" w14:textId="77777777" w:rsidR="00DF7BE2" w:rsidRDefault="00DF7BE2" w:rsidP="00327011"/>
        </w:tc>
        <w:tc>
          <w:tcPr>
            <w:tcW w:w="1138" w:type="dxa"/>
            <w:tcBorders>
              <w:top w:val="single" w:sz="4" w:space="0" w:color="D0D5DD"/>
              <w:left w:val="single" w:sz="4" w:space="0" w:color="D0D5DD"/>
              <w:bottom w:val="single" w:sz="4" w:space="0" w:color="D0D5DD"/>
              <w:right w:val="single" w:sz="4" w:space="0" w:color="D0D5DD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8AE580" w14:textId="77777777" w:rsidR="00DF7BE2" w:rsidRDefault="00DF7BE2" w:rsidP="00327011"/>
        </w:tc>
      </w:tr>
    </w:tbl>
    <w:p w14:paraId="5962B9EA" w14:textId="77777777" w:rsidR="00DF7BE2" w:rsidRDefault="00DF7BE2" w:rsidP="00DF7BE2"/>
    <w:p w14:paraId="3B832B76" w14:textId="1A9635C6" w:rsidR="00DF7BE2" w:rsidRDefault="00DF7BE2" w:rsidP="00DF7BE2">
      <w:pPr>
        <w:rPr>
          <w:b/>
          <w:bCs/>
          <w:color w:val="003087"/>
          <w:sz w:val="24"/>
          <w:szCs w:val="24"/>
        </w:rPr>
      </w:pPr>
      <w:r w:rsidRPr="00F50252">
        <w:rPr>
          <w:b/>
          <w:bCs/>
          <w:sz w:val="24"/>
          <w:szCs w:val="24"/>
        </w:rPr>
        <w:t>3. TRAYECTORIA DE PROYECTOS DE INVESTIGACIÓN</w:t>
      </w:r>
      <w:r w:rsidR="00CB1B6D">
        <w:rPr>
          <w:b/>
          <w:bCs/>
          <w:sz w:val="24"/>
          <w:szCs w:val="24"/>
        </w:rPr>
        <w:t xml:space="preserve"> O INNOVACIÓN</w:t>
      </w:r>
    </w:p>
    <w:p w14:paraId="32272576" w14:textId="77777777" w:rsidR="00DF7BE2" w:rsidRDefault="00DF7BE2" w:rsidP="00DF7BE2"/>
    <w:p w14:paraId="5BADF244" w14:textId="407131AC" w:rsidR="00DF7BE2" w:rsidRPr="00DE46CE" w:rsidRDefault="00DF7BE2" w:rsidP="00DF7BE2">
      <w:pPr>
        <w:spacing w:after="120"/>
        <w:rPr>
          <w:i/>
          <w:iCs/>
          <w:color w:val="667085"/>
          <w:sz w:val="18"/>
          <w:szCs w:val="18"/>
        </w:rPr>
      </w:pPr>
      <w:r>
        <w:rPr>
          <w:i/>
          <w:iCs/>
          <w:color w:val="667085"/>
          <w:sz w:val="18"/>
          <w:szCs w:val="18"/>
        </w:rPr>
        <w:t>Incluya proyectos con financiamiento ANID, USM (internos) u otras fuentes en los que haya participado en los últimos 5 años. Indique el rol desempeñado en cada uno.</w:t>
      </w:r>
    </w:p>
    <w:tbl>
      <w:tblPr>
        <w:tblStyle w:val="Tablaconcuadrculaclara"/>
        <w:tblW w:w="9538" w:type="dxa"/>
        <w:tblLook w:val="0000" w:firstRow="0" w:lastRow="0" w:firstColumn="0" w:lastColumn="0" w:noHBand="0" w:noVBand="0"/>
      </w:tblPr>
      <w:tblGrid>
        <w:gridCol w:w="2926"/>
        <w:gridCol w:w="1397"/>
        <w:gridCol w:w="1599"/>
        <w:gridCol w:w="1299"/>
        <w:gridCol w:w="1596"/>
        <w:gridCol w:w="721"/>
      </w:tblGrid>
      <w:tr w:rsidR="00DF7BE2" w14:paraId="0407B218" w14:textId="77777777" w:rsidTr="00327011">
        <w:tc>
          <w:tcPr>
            <w:tcW w:w="2926" w:type="dxa"/>
          </w:tcPr>
          <w:p w14:paraId="3B34040E" w14:textId="77777777" w:rsidR="00DF7BE2" w:rsidRPr="00F50252" w:rsidRDefault="00DF7BE2" w:rsidP="00327011">
            <w:pPr>
              <w:rPr>
                <w:b/>
                <w:bCs/>
                <w:sz w:val="18"/>
                <w:szCs w:val="18"/>
              </w:rPr>
            </w:pPr>
            <w:r w:rsidRPr="00F50252">
              <w:rPr>
                <w:b/>
                <w:bCs/>
                <w:sz w:val="18"/>
                <w:szCs w:val="18"/>
              </w:rPr>
              <w:t>Nombre del proyecto</w:t>
            </w:r>
          </w:p>
        </w:tc>
        <w:tc>
          <w:tcPr>
            <w:tcW w:w="1397" w:type="dxa"/>
          </w:tcPr>
          <w:p w14:paraId="558C4F66" w14:textId="77777777" w:rsidR="00DF7BE2" w:rsidRPr="00DF7BE2" w:rsidRDefault="00DF7BE2" w:rsidP="00327011">
            <w:pPr>
              <w:rPr>
                <w:b/>
                <w:bCs/>
                <w:sz w:val="18"/>
                <w:szCs w:val="18"/>
                <w:lang w:val="en-US"/>
              </w:rPr>
            </w:pPr>
            <w:r w:rsidRPr="00DF7BE2">
              <w:rPr>
                <w:b/>
                <w:bCs/>
                <w:sz w:val="18"/>
                <w:szCs w:val="18"/>
                <w:lang w:val="en-US"/>
              </w:rPr>
              <w:t>Rol (IR / Co-I / Colab.)</w:t>
            </w:r>
          </w:p>
        </w:tc>
        <w:tc>
          <w:tcPr>
            <w:tcW w:w="1599" w:type="dxa"/>
          </w:tcPr>
          <w:p w14:paraId="02CECC62" w14:textId="77777777" w:rsidR="00DF7BE2" w:rsidRPr="00F50252" w:rsidRDefault="00DF7BE2" w:rsidP="00327011">
            <w:pPr>
              <w:rPr>
                <w:b/>
                <w:bCs/>
                <w:sz w:val="18"/>
                <w:szCs w:val="18"/>
              </w:rPr>
            </w:pPr>
            <w:r w:rsidRPr="00F50252">
              <w:rPr>
                <w:b/>
                <w:bCs/>
                <w:sz w:val="18"/>
                <w:szCs w:val="18"/>
              </w:rPr>
              <w:t>Fuente de financiamiento</w:t>
            </w:r>
          </w:p>
        </w:tc>
        <w:tc>
          <w:tcPr>
            <w:tcW w:w="1299" w:type="dxa"/>
          </w:tcPr>
          <w:p w14:paraId="52837449" w14:textId="77777777" w:rsidR="00DF7BE2" w:rsidRPr="00F50252" w:rsidRDefault="00DF7BE2" w:rsidP="00327011">
            <w:pPr>
              <w:rPr>
                <w:b/>
                <w:bCs/>
                <w:sz w:val="18"/>
                <w:szCs w:val="18"/>
              </w:rPr>
            </w:pPr>
            <w:r w:rsidRPr="00F50252">
              <w:rPr>
                <w:b/>
                <w:bCs/>
                <w:sz w:val="18"/>
                <w:szCs w:val="18"/>
              </w:rPr>
              <w:t>Monto adjudicado</w:t>
            </w:r>
          </w:p>
        </w:tc>
        <w:tc>
          <w:tcPr>
            <w:tcW w:w="1596" w:type="dxa"/>
          </w:tcPr>
          <w:p w14:paraId="18110691" w14:textId="77777777" w:rsidR="00DF7BE2" w:rsidRPr="00F50252" w:rsidRDefault="00DF7BE2" w:rsidP="00327011">
            <w:pPr>
              <w:rPr>
                <w:b/>
                <w:bCs/>
                <w:sz w:val="18"/>
                <w:szCs w:val="18"/>
              </w:rPr>
            </w:pPr>
            <w:r w:rsidRPr="00F50252">
              <w:rPr>
                <w:b/>
                <w:bCs/>
                <w:sz w:val="18"/>
                <w:szCs w:val="18"/>
              </w:rPr>
              <w:t>Período (inicio–término)</w:t>
            </w:r>
          </w:p>
        </w:tc>
        <w:tc>
          <w:tcPr>
            <w:tcW w:w="721" w:type="dxa"/>
          </w:tcPr>
          <w:p w14:paraId="60359E53" w14:textId="77777777" w:rsidR="00DF7BE2" w:rsidRPr="00F50252" w:rsidRDefault="00DF7BE2" w:rsidP="00327011">
            <w:pPr>
              <w:rPr>
                <w:b/>
                <w:bCs/>
                <w:sz w:val="18"/>
                <w:szCs w:val="18"/>
              </w:rPr>
            </w:pPr>
            <w:r w:rsidRPr="00F50252">
              <w:rPr>
                <w:b/>
                <w:bCs/>
                <w:sz w:val="18"/>
                <w:szCs w:val="18"/>
              </w:rPr>
              <w:t>Estado</w:t>
            </w:r>
          </w:p>
        </w:tc>
      </w:tr>
      <w:tr w:rsidR="00DF7BE2" w14:paraId="58AD325C" w14:textId="77777777" w:rsidTr="00327011">
        <w:tc>
          <w:tcPr>
            <w:tcW w:w="2926" w:type="dxa"/>
          </w:tcPr>
          <w:p w14:paraId="3647F153" w14:textId="77777777" w:rsidR="00DF7BE2" w:rsidRDefault="00DF7BE2" w:rsidP="00327011"/>
        </w:tc>
        <w:tc>
          <w:tcPr>
            <w:tcW w:w="1397" w:type="dxa"/>
          </w:tcPr>
          <w:p w14:paraId="0101D63F" w14:textId="77777777" w:rsidR="00DF7BE2" w:rsidRDefault="00DF7BE2" w:rsidP="00327011"/>
        </w:tc>
        <w:tc>
          <w:tcPr>
            <w:tcW w:w="1599" w:type="dxa"/>
          </w:tcPr>
          <w:p w14:paraId="3E84E13D" w14:textId="77777777" w:rsidR="00DF7BE2" w:rsidRDefault="00DF7BE2" w:rsidP="00327011"/>
        </w:tc>
        <w:tc>
          <w:tcPr>
            <w:tcW w:w="1299" w:type="dxa"/>
          </w:tcPr>
          <w:p w14:paraId="0AC1BD67" w14:textId="77777777" w:rsidR="00DF7BE2" w:rsidRDefault="00DF7BE2" w:rsidP="00327011"/>
        </w:tc>
        <w:tc>
          <w:tcPr>
            <w:tcW w:w="1596" w:type="dxa"/>
          </w:tcPr>
          <w:p w14:paraId="458BC7FF" w14:textId="77777777" w:rsidR="00DF7BE2" w:rsidRDefault="00DF7BE2" w:rsidP="00327011"/>
        </w:tc>
        <w:tc>
          <w:tcPr>
            <w:tcW w:w="721" w:type="dxa"/>
          </w:tcPr>
          <w:p w14:paraId="1E846897" w14:textId="77777777" w:rsidR="00DF7BE2" w:rsidRDefault="00DF7BE2" w:rsidP="00327011"/>
        </w:tc>
      </w:tr>
      <w:tr w:rsidR="00DF7BE2" w14:paraId="75AB9C87" w14:textId="77777777" w:rsidTr="00327011">
        <w:tc>
          <w:tcPr>
            <w:tcW w:w="2926" w:type="dxa"/>
          </w:tcPr>
          <w:p w14:paraId="0771D488" w14:textId="77777777" w:rsidR="00DF7BE2" w:rsidRDefault="00DF7BE2" w:rsidP="00327011"/>
        </w:tc>
        <w:tc>
          <w:tcPr>
            <w:tcW w:w="1397" w:type="dxa"/>
          </w:tcPr>
          <w:p w14:paraId="34F32878" w14:textId="77777777" w:rsidR="00DF7BE2" w:rsidRDefault="00DF7BE2" w:rsidP="00327011"/>
        </w:tc>
        <w:tc>
          <w:tcPr>
            <w:tcW w:w="1599" w:type="dxa"/>
          </w:tcPr>
          <w:p w14:paraId="6F644CDF" w14:textId="77777777" w:rsidR="00DF7BE2" w:rsidRDefault="00DF7BE2" w:rsidP="00327011"/>
        </w:tc>
        <w:tc>
          <w:tcPr>
            <w:tcW w:w="1299" w:type="dxa"/>
          </w:tcPr>
          <w:p w14:paraId="75E5F993" w14:textId="77777777" w:rsidR="00DF7BE2" w:rsidRDefault="00DF7BE2" w:rsidP="00327011"/>
        </w:tc>
        <w:tc>
          <w:tcPr>
            <w:tcW w:w="1596" w:type="dxa"/>
          </w:tcPr>
          <w:p w14:paraId="12A47245" w14:textId="77777777" w:rsidR="00DF7BE2" w:rsidRDefault="00DF7BE2" w:rsidP="00327011"/>
        </w:tc>
        <w:tc>
          <w:tcPr>
            <w:tcW w:w="721" w:type="dxa"/>
          </w:tcPr>
          <w:p w14:paraId="49C069E7" w14:textId="77777777" w:rsidR="00DF7BE2" w:rsidRDefault="00DF7BE2" w:rsidP="00327011"/>
        </w:tc>
      </w:tr>
      <w:tr w:rsidR="00DF7BE2" w14:paraId="3EE18D59" w14:textId="77777777" w:rsidTr="00327011">
        <w:tc>
          <w:tcPr>
            <w:tcW w:w="2926" w:type="dxa"/>
          </w:tcPr>
          <w:p w14:paraId="53A0F089" w14:textId="77777777" w:rsidR="00DF7BE2" w:rsidRDefault="00DF7BE2" w:rsidP="00327011"/>
        </w:tc>
        <w:tc>
          <w:tcPr>
            <w:tcW w:w="1397" w:type="dxa"/>
          </w:tcPr>
          <w:p w14:paraId="60389D98" w14:textId="77777777" w:rsidR="00DF7BE2" w:rsidRDefault="00DF7BE2" w:rsidP="00327011"/>
        </w:tc>
        <w:tc>
          <w:tcPr>
            <w:tcW w:w="1599" w:type="dxa"/>
          </w:tcPr>
          <w:p w14:paraId="7702CAA6" w14:textId="77777777" w:rsidR="00DF7BE2" w:rsidRDefault="00DF7BE2" w:rsidP="00327011"/>
        </w:tc>
        <w:tc>
          <w:tcPr>
            <w:tcW w:w="1299" w:type="dxa"/>
          </w:tcPr>
          <w:p w14:paraId="41253ADD" w14:textId="77777777" w:rsidR="00DF7BE2" w:rsidRDefault="00DF7BE2" w:rsidP="00327011"/>
        </w:tc>
        <w:tc>
          <w:tcPr>
            <w:tcW w:w="1596" w:type="dxa"/>
          </w:tcPr>
          <w:p w14:paraId="4C50142A" w14:textId="77777777" w:rsidR="00DF7BE2" w:rsidRDefault="00DF7BE2" w:rsidP="00327011"/>
        </w:tc>
        <w:tc>
          <w:tcPr>
            <w:tcW w:w="721" w:type="dxa"/>
          </w:tcPr>
          <w:p w14:paraId="37226DF8" w14:textId="77777777" w:rsidR="00DF7BE2" w:rsidRDefault="00DF7BE2" w:rsidP="00327011"/>
        </w:tc>
      </w:tr>
      <w:tr w:rsidR="00DF7BE2" w14:paraId="6D907593" w14:textId="77777777" w:rsidTr="00327011">
        <w:tc>
          <w:tcPr>
            <w:tcW w:w="2926" w:type="dxa"/>
          </w:tcPr>
          <w:p w14:paraId="6DF86965" w14:textId="77777777" w:rsidR="00DF7BE2" w:rsidRDefault="00DF7BE2" w:rsidP="00327011"/>
        </w:tc>
        <w:tc>
          <w:tcPr>
            <w:tcW w:w="1397" w:type="dxa"/>
          </w:tcPr>
          <w:p w14:paraId="6DF02E44" w14:textId="77777777" w:rsidR="00DF7BE2" w:rsidRDefault="00DF7BE2" w:rsidP="00327011"/>
        </w:tc>
        <w:tc>
          <w:tcPr>
            <w:tcW w:w="1599" w:type="dxa"/>
          </w:tcPr>
          <w:p w14:paraId="322BDA2B" w14:textId="77777777" w:rsidR="00DF7BE2" w:rsidRDefault="00DF7BE2" w:rsidP="00327011"/>
        </w:tc>
        <w:tc>
          <w:tcPr>
            <w:tcW w:w="1299" w:type="dxa"/>
          </w:tcPr>
          <w:p w14:paraId="575D7A03" w14:textId="77777777" w:rsidR="00DF7BE2" w:rsidRDefault="00DF7BE2" w:rsidP="00327011"/>
        </w:tc>
        <w:tc>
          <w:tcPr>
            <w:tcW w:w="1596" w:type="dxa"/>
          </w:tcPr>
          <w:p w14:paraId="381EAF7D" w14:textId="77777777" w:rsidR="00DF7BE2" w:rsidRDefault="00DF7BE2" w:rsidP="00327011"/>
        </w:tc>
        <w:tc>
          <w:tcPr>
            <w:tcW w:w="721" w:type="dxa"/>
          </w:tcPr>
          <w:p w14:paraId="0C3F258E" w14:textId="77777777" w:rsidR="00DF7BE2" w:rsidRDefault="00DF7BE2" w:rsidP="00327011"/>
        </w:tc>
      </w:tr>
    </w:tbl>
    <w:p w14:paraId="427A8189" w14:textId="77777777" w:rsidR="00DF7BE2" w:rsidRDefault="00DF7BE2" w:rsidP="00DF7BE2">
      <w:pPr>
        <w:pBdr>
          <w:bottom w:val="single" w:sz="6" w:space="4" w:color="003087"/>
        </w:pBdr>
        <w:spacing w:before="320" w:after="140"/>
        <w:rPr>
          <w:b/>
          <w:bCs/>
          <w:sz w:val="24"/>
          <w:szCs w:val="24"/>
        </w:rPr>
      </w:pPr>
    </w:p>
    <w:p w14:paraId="70C83983" w14:textId="77777777" w:rsidR="00DF7BE2" w:rsidRPr="00F50252" w:rsidRDefault="00DF7BE2" w:rsidP="00DF7BE2">
      <w:pPr>
        <w:pBdr>
          <w:bottom w:val="single" w:sz="6" w:space="4" w:color="003087"/>
        </w:pBdr>
        <w:spacing w:before="320" w:after="140"/>
      </w:pPr>
      <w:r w:rsidRPr="00F50252">
        <w:rPr>
          <w:b/>
          <w:bCs/>
          <w:sz w:val="24"/>
          <w:szCs w:val="24"/>
        </w:rPr>
        <w:t>4. PRODUCCIÓN CIENTÍFICA</w:t>
      </w:r>
    </w:p>
    <w:p w14:paraId="4C534123" w14:textId="77777777" w:rsidR="00DF7BE2" w:rsidRDefault="00DF7BE2" w:rsidP="00DF7BE2">
      <w:pPr>
        <w:spacing w:before="100" w:after="60"/>
      </w:pPr>
      <w:r>
        <w:rPr>
          <w:b/>
          <w:bCs/>
        </w:rPr>
        <w:t>4.1 Publicaciones indexadas (artículos)</w:t>
      </w:r>
    </w:p>
    <w:p w14:paraId="30F6C0F2" w14:textId="77777777" w:rsidR="00DF7BE2" w:rsidRDefault="00DF7BE2" w:rsidP="00DF7BE2">
      <w:pPr>
        <w:spacing w:after="120"/>
      </w:pPr>
      <w:r>
        <w:rPr>
          <w:i/>
          <w:iCs/>
          <w:color w:val="667085"/>
          <w:sz w:val="18"/>
          <w:szCs w:val="18"/>
        </w:rPr>
        <w:t>Máximo 10 publicaciones más relevantes, priorizando los últimos 5 años. Indique indexación (WoS, Scopus, SciELO, otra).</w:t>
      </w:r>
    </w:p>
    <w:tbl>
      <w:tblPr>
        <w:tblStyle w:val="Tablaconcuadrculaclara"/>
        <w:tblW w:w="9634" w:type="dxa"/>
        <w:tblLook w:val="0000" w:firstRow="0" w:lastRow="0" w:firstColumn="0" w:lastColumn="0" w:noHBand="0" w:noVBand="0"/>
      </w:tblPr>
      <w:tblGrid>
        <w:gridCol w:w="5538"/>
        <w:gridCol w:w="1500"/>
        <w:gridCol w:w="2596"/>
      </w:tblGrid>
      <w:tr w:rsidR="00DF7BE2" w14:paraId="150A89B8" w14:textId="77777777" w:rsidTr="00327011">
        <w:tc>
          <w:tcPr>
            <w:tcW w:w="5538" w:type="dxa"/>
          </w:tcPr>
          <w:p w14:paraId="0554C69B" w14:textId="77777777" w:rsidR="00DF7BE2" w:rsidRPr="00F50252" w:rsidRDefault="00DF7BE2" w:rsidP="00327011">
            <w:pPr>
              <w:rPr>
                <w:b/>
                <w:bCs/>
              </w:rPr>
            </w:pPr>
            <w:r w:rsidRPr="00F50252">
              <w:rPr>
                <w:b/>
                <w:bCs/>
              </w:rPr>
              <w:t>Referencia completa (autores, título, revista, año)</w:t>
            </w:r>
          </w:p>
        </w:tc>
        <w:tc>
          <w:tcPr>
            <w:tcW w:w="1500" w:type="dxa"/>
          </w:tcPr>
          <w:p w14:paraId="2053CEC0" w14:textId="77777777" w:rsidR="00DF7BE2" w:rsidRPr="00F50252" w:rsidRDefault="00DF7BE2" w:rsidP="00327011">
            <w:pPr>
              <w:rPr>
                <w:b/>
                <w:bCs/>
              </w:rPr>
            </w:pPr>
            <w:r w:rsidRPr="00F50252">
              <w:rPr>
                <w:b/>
                <w:bCs/>
              </w:rPr>
              <w:t>Indexación</w:t>
            </w:r>
          </w:p>
        </w:tc>
        <w:tc>
          <w:tcPr>
            <w:tcW w:w="2596" w:type="dxa"/>
          </w:tcPr>
          <w:p w14:paraId="4A2F5632" w14:textId="77777777" w:rsidR="00DF7BE2" w:rsidRPr="00F50252" w:rsidRDefault="00DF7BE2" w:rsidP="00327011">
            <w:pPr>
              <w:rPr>
                <w:b/>
                <w:bCs/>
              </w:rPr>
            </w:pPr>
            <w:r w:rsidRPr="00F50252">
              <w:rPr>
                <w:b/>
                <w:bCs/>
              </w:rPr>
              <w:t>Rol de autoría (1º, correspond., coaut.)</w:t>
            </w:r>
          </w:p>
        </w:tc>
      </w:tr>
      <w:tr w:rsidR="00DF7BE2" w14:paraId="29E93400" w14:textId="77777777" w:rsidTr="00327011">
        <w:tc>
          <w:tcPr>
            <w:tcW w:w="5538" w:type="dxa"/>
          </w:tcPr>
          <w:p w14:paraId="50520B3E" w14:textId="77777777" w:rsidR="00DF7BE2" w:rsidRDefault="00DF7BE2" w:rsidP="00327011"/>
        </w:tc>
        <w:tc>
          <w:tcPr>
            <w:tcW w:w="1500" w:type="dxa"/>
          </w:tcPr>
          <w:p w14:paraId="76863A96" w14:textId="77777777" w:rsidR="00DF7BE2" w:rsidRDefault="00DF7BE2" w:rsidP="00327011"/>
        </w:tc>
        <w:tc>
          <w:tcPr>
            <w:tcW w:w="2596" w:type="dxa"/>
          </w:tcPr>
          <w:p w14:paraId="1682905E" w14:textId="77777777" w:rsidR="00DF7BE2" w:rsidRDefault="00DF7BE2" w:rsidP="00327011"/>
        </w:tc>
      </w:tr>
      <w:tr w:rsidR="00DF7BE2" w14:paraId="421C9C15" w14:textId="77777777" w:rsidTr="00327011">
        <w:tc>
          <w:tcPr>
            <w:tcW w:w="5538" w:type="dxa"/>
          </w:tcPr>
          <w:p w14:paraId="727CB345" w14:textId="77777777" w:rsidR="00DF7BE2" w:rsidRDefault="00DF7BE2" w:rsidP="00327011"/>
        </w:tc>
        <w:tc>
          <w:tcPr>
            <w:tcW w:w="1500" w:type="dxa"/>
          </w:tcPr>
          <w:p w14:paraId="34F66503" w14:textId="77777777" w:rsidR="00DF7BE2" w:rsidRDefault="00DF7BE2" w:rsidP="00327011"/>
        </w:tc>
        <w:tc>
          <w:tcPr>
            <w:tcW w:w="2596" w:type="dxa"/>
          </w:tcPr>
          <w:p w14:paraId="6B8E032C" w14:textId="77777777" w:rsidR="00DF7BE2" w:rsidRDefault="00DF7BE2" w:rsidP="00327011"/>
        </w:tc>
      </w:tr>
      <w:tr w:rsidR="00DF7BE2" w14:paraId="08051DCC" w14:textId="77777777" w:rsidTr="00327011">
        <w:tc>
          <w:tcPr>
            <w:tcW w:w="5538" w:type="dxa"/>
          </w:tcPr>
          <w:p w14:paraId="5E9C9716" w14:textId="77777777" w:rsidR="00DF7BE2" w:rsidRDefault="00DF7BE2" w:rsidP="00327011"/>
        </w:tc>
        <w:tc>
          <w:tcPr>
            <w:tcW w:w="1500" w:type="dxa"/>
          </w:tcPr>
          <w:p w14:paraId="385D0F71" w14:textId="77777777" w:rsidR="00DF7BE2" w:rsidRDefault="00DF7BE2" w:rsidP="00327011"/>
        </w:tc>
        <w:tc>
          <w:tcPr>
            <w:tcW w:w="2596" w:type="dxa"/>
          </w:tcPr>
          <w:p w14:paraId="652643D5" w14:textId="77777777" w:rsidR="00DF7BE2" w:rsidRDefault="00DF7BE2" w:rsidP="00327011"/>
        </w:tc>
      </w:tr>
      <w:tr w:rsidR="00DF7BE2" w14:paraId="290C8B2B" w14:textId="77777777" w:rsidTr="00327011">
        <w:tc>
          <w:tcPr>
            <w:tcW w:w="5538" w:type="dxa"/>
          </w:tcPr>
          <w:p w14:paraId="4754BF4D" w14:textId="77777777" w:rsidR="00DF7BE2" w:rsidRDefault="00DF7BE2" w:rsidP="00327011"/>
        </w:tc>
        <w:tc>
          <w:tcPr>
            <w:tcW w:w="1500" w:type="dxa"/>
          </w:tcPr>
          <w:p w14:paraId="193BBC8D" w14:textId="77777777" w:rsidR="00DF7BE2" w:rsidRDefault="00DF7BE2" w:rsidP="00327011"/>
        </w:tc>
        <w:tc>
          <w:tcPr>
            <w:tcW w:w="2596" w:type="dxa"/>
          </w:tcPr>
          <w:p w14:paraId="23BD1CF4" w14:textId="77777777" w:rsidR="00DF7BE2" w:rsidRDefault="00DF7BE2" w:rsidP="00327011"/>
        </w:tc>
      </w:tr>
      <w:tr w:rsidR="00DF7BE2" w14:paraId="60279D79" w14:textId="77777777" w:rsidTr="00327011">
        <w:tc>
          <w:tcPr>
            <w:tcW w:w="5538" w:type="dxa"/>
          </w:tcPr>
          <w:p w14:paraId="6143B1E2" w14:textId="77777777" w:rsidR="00DF7BE2" w:rsidRDefault="00DF7BE2" w:rsidP="00327011"/>
        </w:tc>
        <w:tc>
          <w:tcPr>
            <w:tcW w:w="1500" w:type="dxa"/>
          </w:tcPr>
          <w:p w14:paraId="7D0C0CF4" w14:textId="77777777" w:rsidR="00DF7BE2" w:rsidRDefault="00DF7BE2" w:rsidP="00327011"/>
        </w:tc>
        <w:tc>
          <w:tcPr>
            <w:tcW w:w="2596" w:type="dxa"/>
          </w:tcPr>
          <w:p w14:paraId="5259F562" w14:textId="77777777" w:rsidR="00DF7BE2" w:rsidRDefault="00DF7BE2" w:rsidP="00327011"/>
        </w:tc>
      </w:tr>
      <w:tr w:rsidR="00DF7BE2" w14:paraId="3B885B9F" w14:textId="77777777" w:rsidTr="00327011">
        <w:tc>
          <w:tcPr>
            <w:tcW w:w="5538" w:type="dxa"/>
          </w:tcPr>
          <w:p w14:paraId="6AD101DF" w14:textId="77777777" w:rsidR="00DF7BE2" w:rsidRDefault="00DF7BE2" w:rsidP="00327011"/>
        </w:tc>
        <w:tc>
          <w:tcPr>
            <w:tcW w:w="1500" w:type="dxa"/>
          </w:tcPr>
          <w:p w14:paraId="6F41BCD3" w14:textId="77777777" w:rsidR="00DF7BE2" w:rsidRDefault="00DF7BE2" w:rsidP="00327011"/>
        </w:tc>
        <w:tc>
          <w:tcPr>
            <w:tcW w:w="2596" w:type="dxa"/>
          </w:tcPr>
          <w:p w14:paraId="47F5CB62" w14:textId="77777777" w:rsidR="00DF7BE2" w:rsidRDefault="00DF7BE2" w:rsidP="00327011"/>
        </w:tc>
      </w:tr>
    </w:tbl>
    <w:p w14:paraId="792FC79D" w14:textId="77777777" w:rsidR="00DF7BE2" w:rsidRDefault="00DF7BE2" w:rsidP="00DF7BE2">
      <w:pPr>
        <w:spacing w:before="100" w:after="60"/>
      </w:pPr>
      <w:r>
        <w:rPr>
          <w:b/>
          <w:bCs/>
        </w:rPr>
        <w:t>4.2 Capítulos de libro, libros y patentes</w:t>
      </w:r>
    </w:p>
    <w:tbl>
      <w:tblPr>
        <w:tblStyle w:val="Tablaconcuadrculaclara"/>
        <w:tblW w:w="9634" w:type="dxa"/>
        <w:tblLook w:val="0000" w:firstRow="0" w:lastRow="0" w:firstColumn="0" w:lastColumn="0" w:noHBand="0" w:noVBand="0"/>
      </w:tblPr>
      <w:tblGrid>
        <w:gridCol w:w="5352"/>
        <w:gridCol w:w="2223"/>
        <w:gridCol w:w="2059"/>
      </w:tblGrid>
      <w:tr w:rsidR="00DF7BE2" w14:paraId="5211538E" w14:textId="77777777" w:rsidTr="00327011">
        <w:tc>
          <w:tcPr>
            <w:tcW w:w="5352" w:type="dxa"/>
          </w:tcPr>
          <w:p w14:paraId="3909BE9B" w14:textId="77777777" w:rsidR="00DF7BE2" w:rsidRPr="00686DCE" w:rsidRDefault="00DF7BE2" w:rsidP="00327011">
            <w:pPr>
              <w:rPr>
                <w:b/>
                <w:bCs/>
              </w:rPr>
            </w:pPr>
            <w:r w:rsidRPr="00686DCE">
              <w:rPr>
                <w:b/>
                <w:bCs/>
              </w:rPr>
              <w:t>Referencia completa</w:t>
            </w:r>
          </w:p>
        </w:tc>
        <w:tc>
          <w:tcPr>
            <w:tcW w:w="2223" w:type="dxa"/>
          </w:tcPr>
          <w:p w14:paraId="45E221CA" w14:textId="77777777" w:rsidR="00DF7BE2" w:rsidRPr="00686DCE" w:rsidRDefault="00DF7BE2" w:rsidP="00327011">
            <w:pPr>
              <w:rPr>
                <w:b/>
                <w:bCs/>
              </w:rPr>
            </w:pPr>
            <w:r w:rsidRPr="00686DCE">
              <w:rPr>
                <w:b/>
                <w:bCs/>
              </w:rPr>
              <w:t>Tipo (capítulo/libro/patente)</w:t>
            </w:r>
          </w:p>
        </w:tc>
        <w:tc>
          <w:tcPr>
            <w:tcW w:w="2059" w:type="dxa"/>
          </w:tcPr>
          <w:p w14:paraId="0F37284A" w14:textId="77777777" w:rsidR="00DF7BE2" w:rsidRPr="00686DCE" w:rsidRDefault="00DF7BE2" w:rsidP="00327011">
            <w:pPr>
              <w:rPr>
                <w:b/>
                <w:bCs/>
              </w:rPr>
            </w:pPr>
            <w:r w:rsidRPr="00686DCE">
              <w:rPr>
                <w:b/>
                <w:bCs/>
              </w:rPr>
              <w:t>Año</w:t>
            </w:r>
          </w:p>
        </w:tc>
      </w:tr>
      <w:tr w:rsidR="00DF7BE2" w14:paraId="1C2BE596" w14:textId="77777777" w:rsidTr="00327011">
        <w:tc>
          <w:tcPr>
            <w:tcW w:w="5352" w:type="dxa"/>
          </w:tcPr>
          <w:p w14:paraId="7DBF6305" w14:textId="77777777" w:rsidR="00DF7BE2" w:rsidRDefault="00DF7BE2" w:rsidP="00327011"/>
        </w:tc>
        <w:tc>
          <w:tcPr>
            <w:tcW w:w="2223" w:type="dxa"/>
          </w:tcPr>
          <w:p w14:paraId="3246C15C" w14:textId="77777777" w:rsidR="00DF7BE2" w:rsidRDefault="00DF7BE2" w:rsidP="00327011"/>
        </w:tc>
        <w:tc>
          <w:tcPr>
            <w:tcW w:w="2059" w:type="dxa"/>
          </w:tcPr>
          <w:p w14:paraId="5F74BAB7" w14:textId="77777777" w:rsidR="00DF7BE2" w:rsidRDefault="00DF7BE2" w:rsidP="00327011"/>
        </w:tc>
      </w:tr>
      <w:tr w:rsidR="00DF7BE2" w14:paraId="3C9DCFF5" w14:textId="77777777" w:rsidTr="00327011">
        <w:tc>
          <w:tcPr>
            <w:tcW w:w="5352" w:type="dxa"/>
          </w:tcPr>
          <w:p w14:paraId="5B135C92" w14:textId="77777777" w:rsidR="00DF7BE2" w:rsidRDefault="00DF7BE2" w:rsidP="00327011"/>
        </w:tc>
        <w:tc>
          <w:tcPr>
            <w:tcW w:w="2223" w:type="dxa"/>
          </w:tcPr>
          <w:p w14:paraId="10D325E8" w14:textId="77777777" w:rsidR="00DF7BE2" w:rsidRDefault="00DF7BE2" w:rsidP="00327011"/>
        </w:tc>
        <w:tc>
          <w:tcPr>
            <w:tcW w:w="2059" w:type="dxa"/>
          </w:tcPr>
          <w:p w14:paraId="0F61F918" w14:textId="77777777" w:rsidR="00DF7BE2" w:rsidRDefault="00DF7BE2" w:rsidP="00327011"/>
        </w:tc>
      </w:tr>
      <w:tr w:rsidR="00DF7BE2" w14:paraId="1EDFE236" w14:textId="77777777" w:rsidTr="00327011">
        <w:tc>
          <w:tcPr>
            <w:tcW w:w="5352" w:type="dxa"/>
          </w:tcPr>
          <w:p w14:paraId="0D3FB35D" w14:textId="77777777" w:rsidR="00DF7BE2" w:rsidRDefault="00DF7BE2" w:rsidP="00327011"/>
        </w:tc>
        <w:tc>
          <w:tcPr>
            <w:tcW w:w="2223" w:type="dxa"/>
          </w:tcPr>
          <w:p w14:paraId="5FD0A397" w14:textId="77777777" w:rsidR="00DF7BE2" w:rsidRDefault="00DF7BE2" w:rsidP="00327011"/>
        </w:tc>
        <w:tc>
          <w:tcPr>
            <w:tcW w:w="2059" w:type="dxa"/>
          </w:tcPr>
          <w:p w14:paraId="6220C985" w14:textId="77777777" w:rsidR="00DF7BE2" w:rsidRDefault="00DF7BE2" w:rsidP="00327011"/>
        </w:tc>
      </w:tr>
    </w:tbl>
    <w:p w14:paraId="0DF604DE" w14:textId="77777777" w:rsidR="00DF7BE2" w:rsidRDefault="00DF7BE2" w:rsidP="00DF7BE2"/>
    <w:p w14:paraId="5F8F865B" w14:textId="08098A96" w:rsidR="00DF7BE2" w:rsidRPr="00DE46CE" w:rsidRDefault="00DF7BE2" w:rsidP="00DF7BE2">
      <w:pPr>
        <w:rPr>
          <w:b/>
          <w:bCs/>
          <w:color w:val="003087"/>
          <w:sz w:val="24"/>
          <w:szCs w:val="24"/>
        </w:rPr>
      </w:pPr>
      <w:r w:rsidRPr="00686DCE">
        <w:rPr>
          <w:b/>
          <w:bCs/>
          <w:sz w:val="24"/>
          <w:szCs w:val="24"/>
        </w:rPr>
        <w:t xml:space="preserve">5. DIRECCIÓN DE TESIS </w:t>
      </w:r>
    </w:p>
    <w:tbl>
      <w:tblPr>
        <w:tblStyle w:val="Tablaconcuadrculaclara"/>
        <w:tblW w:w="9634" w:type="dxa"/>
        <w:tblLook w:val="0000" w:firstRow="0" w:lastRow="0" w:firstColumn="0" w:lastColumn="0" w:noHBand="0" w:noVBand="0"/>
      </w:tblPr>
      <w:tblGrid>
        <w:gridCol w:w="2353"/>
        <w:gridCol w:w="2378"/>
        <w:gridCol w:w="1528"/>
        <w:gridCol w:w="1330"/>
        <w:gridCol w:w="2045"/>
      </w:tblGrid>
      <w:tr w:rsidR="00DF7BE2" w14:paraId="1630B2CD" w14:textId="77777777" w:rsidTr="00327011">
        <w:tc>
          <w:tcPr>
            <w:tcW w:w="2353" w:type="dxa"/>
          </w:tcPr>
          <w:p w14:paraId="20224B0B" w14:textId="77777777" w:rsidR="00DF7BE2" w:rsidRPr="00686DCE" w:rsidRDefault="00DF7BE2" w:rsidP="00327011">
            <w:pPr>
              <w:rPr>
                <w:b/>
                <w:bCs/>
              </w:rPr>
            </w:pPr>
            <w:r w:rsidRPr="00686DCE">
              <w:rPr>
                <w:b/>
                <w:bCs/>
              </w:rPr>
              <w:t xml:space="preserve">Nombre </w:t>
            </w:r>
            <w:r>
              <w:rPr>
                <w:b/>
                <w:bCs/>
              </w:rPr>
              <w:t xml:space="preserve">de la tesis </w:t>
            </w:r>
          </w:p>
        </w:tc>
        <w:tc>
          <w:tcPr>
            <w:tcW w:w="2378" w:type="dxa"/>
          </w:tcPr>
          <w:p w14:paraId="5EA5B3BF" w14:textId="77777777" w:rsidR="00DF7BE2" w:rsidRPr="00686DCE" w:rsidRDefault="00DF7BE2" w:rsidP="00327011">
            <w:pPr>
              <w:rPr>
                <w:b/>
                <w:bCs/>
              </w:rPr>
            </w:pPr>
            <w:r w:rsidRPr="00686DCE">
              <w:rPr>
                <w:b/>
                <w:bCs/>
              </w:rPr>
              <w:t>Nivel (pre/magíster/doctorado)</w:t>
            </w:r>
          </w:p>
        </w:tc>
        <w:tc>
          <w:tcPr>
            <w:tcW w:w="1528" w:type="dxa"/>
          </w:tcPr>
          <w:p w14:paraId="15ED7C8F" w14:textId="77777777" w:rsidR="00DF7BE2" w:rsidRPr="00686DCE" w:rsidRDefault="00DF7BE2" w:rsidP="00327011">
            <w:pPr>
              <w:rPr>
                <w:b/>
                <w:bCs/>
              </w:rPr>
            </w:pPr>
            <w:r w:rsidRPr="00686DCE">
              <w:rPr>
                <w:b/>
                <w:bCs/>
              </w:rPr>
              <w:t>Rol (guía/co-guía)</w:t>
            </w:r>
          </w:p>
        </w:tc>
        <w:tc>
          <w:tcPr>
            <w:tcW w:w="1330" w:type="dxa"/>
          </w:tcPr>
          <w:p w14:paraId="52D02914" w14:textId="77777777" w:rsidR="00DF7BE2" w:rsidRPr="00686DCE" w:rsidRDefault="00DF7BE2" w:rsidP="00327011">
            <w:pPr>
              <w:rPr>
                <w:b/>
                <w:bCs/>
              </w:rPr>
            </w:pPr>
            <w:r w:rsidRPr="00686DCE">
              <w:rPr>
                <w:b/>
                <w:bCs/>
              </w:rPr>
              <w:t>Estado</w:t>
            </w:r>
          </w:p>
        </w:tc>
        <w:tc>
          <w:tcPr>
            <w:tcW w:w="2045" w:type="dxa"/>
          </w:tcPr>
          <w:p w14:paraId="16C4C7C6" w14:textId="77777777" w:rsidR="00DF7BE2" w:rsidRPr="00686DCE" w:rsidRDefault="00DF7BE2" w:rsidP="00327011">
            <w:pPr>
              <w:rPr>
                <w:b/>
                <w:bCs/>
              </w:rPr>
            </w:pPr>
            <w:r w:rsidRPr="00686DCE">
              <w:rPr>
                <w:b/>
                <w:bCs/>
              </w:rPr>
              <w:t>Año</w:t>
            </w:r>
          </w:p>
        </w:tc>
      </w:tr>
      <w:tr w:rsidR="00DF7BE2" w14:paraId="22243DDA" w14:textId="77777777" w:rsidTr="00327011">
        <w:tc>
          <w:tcPr>
            <w:tcW w:w="2353" w:type="dxa"/>
          </w:tcPr>
          <w:p w14:paraId="65481AF7" w14:textId="77777777" w:rsidR="00DF7BE2" w:rsidRDefault="00DF7BE2" w:rsidP="00327011"/>
        </w:tc>
        <w:tc>
          <w:tcPr>
            <w:tcW w:w="2378" w:type="dxa"/>
          </w:tcPr>
          <w:p w14:paraId="1A3F7449" w14:textId="77777777" w:rsidR="00DF7BE2" w:rsidRDefault="00DF7BE2" w:rsidP="00327011"/>
        </w:tc>
        <w:tc>
          <w:tcPr>
            <w:tcW w:w="1528" w:type="dxa"/>
          </w:tcPr>
          <w:p w14:paraId="0F5CE658" w14:textId="77777777" w:rsidR="00DF7BE2" w:rsidRDefault="00DF7BE2" w:rsidP="00327011"/>
        </w:tc>
        <w:tc>
          <w:tcPr>
            <w:tcW w:w="1330" w:type="dxa"/>
          </w:tcPr>
          <w:p w14:paraId="79FD7EEE" w14:textId="77777777" w:rsidR="00DF7BE2" w:rsidRDefault="00DF7BE2" w:rsidP="00327011"/>
        </w:tc>
        <w:tc>
          <w:tcPr>
            <w:tcW w:w="2045" w:type="dxa"/>
          </w:tcPr>
          <w:p w14:paraId="0CFB5CD0" w14:textId="77777777" w:rsidR="00DF7BE2" w:rsidRDefault="00DF7BE2" w:rsidP="00327011"/>
        </w:tc>
      </w:tr>
      <w:tr w:rsidR="00DF7BE2" w14:paraId="54446109" w14:textId="77777777" w:rsidTr="00327011">
        <w:tc>
          <w:tcPr>
            <w:tcW w:w="2353" w:type="dxa"/>
          </w:tcPr>
          <w:p w14:paraId="6365A710" w14:textId="77777777" w:rsidR="00DF7BE2" w:rsidRDefault="00DF7BE2" w:rsidP="00327011"/>
        </w:tc>
        <w:tc>
          <w:tcPr>
            <w:tcW w:w="2378" w:type="dxa"/>
          </w:tcPr>
          <w:p w14:paraId="4DC70CF8" w14:textId="77777777" w:rsidR="00DF7BE2" w:rsidRDefault="00DF7BE2" w:rsidP="00327011"/>
        </w:tc>
        <w:tc>
          <w:tcPr>
            <w:tcW w:w="1528" w:type="dxa"/>
          </w:tcPr>
          <w:p w14:paraId="68495F1B" w14:textId="77777777" w:rsidR="00DF7BE2" w:rsidRDefault="00DF7BE2" w:rsidP="00327011"/>
        </w:tc>
        <w:tc>
          <w:tcPr>
            <w:tcW w:w="1330" w:type="dxa"/>
          </w:tcPr>
          <w:p w14:paraId="61D286EB" w14:textId="77777777" w:rsidR="00DF7BE2" w:rsidRDefault="00DF7BE2" w:rsidP="00327011"/>
        </w:tc>
        <w:tc>
          <w:tcPr>
            <w:tcW w:w="2045" w:type="dxa"/>
          </w:tcPr>
          <w:p w14:paraId="648EC5BA" w14:textId="77777777" w:rsidR="00DF7BE2" w:rsidRDefault="00DF7BE2" w:rsidP="00327011"/>
        </w:tc>
      </w:tr>
      <w:tr w:rsidR="00DF7BE2" w14:paraId="69FE2B04" w14:textId="77777777" w:rsidTr="00327011">
        <w:tc>
          <w:tcPr>
            <w:tcW w:w="2353" w:type="dxa"/>
          </w:tcPr>
          <w:p w14:paraId="5E4B88C2" w14:textId="77777777" w:rsidR="00DF7BE2" w:rsidRDefault="00DF7BE2" w:rsidP="00327011"/>
        </w:tc>
        <w:tc>
          <w:tcPr>
            <w:tcW w:w="2378" w:type="dxa"/>
          </w:tcPr>
          <w:p w14:paraId="12CA694C" w14:textId="77777777" w:rsidR="00DF7BE2" w:rsidRDefault="00DF7BE2" w:rsidP="00327011"/>
        </w:tc>
        <w:tc>
          <w:tcPr>
            <w:tcW w:w="1528" w:type="dxa"/>
          </w:tcPr>
          <w:p w14:paraId="7A3654E2" w14:textId="77777777" w:rsidR="00DF7BE2" w:rsidRDefault="00DF7BE2" w:rsidP="00327011"/>
        </w:tc>
        <w:tc>
          <w:tcPr>
            <w:tcW w:w="1330" w:type="dxa"/>
          </w:tcPr>
          <w:p w14:paraId="11635EDC" w14:textId="77777777" w:rsidR="00DF7BE2" w:rsidRDefault="00DF7BE2" w:rsidP="00327011"/>
        </w:tc>
        <w:tc>
          <w:tcPr>
            <w:tcW w:w="2045" w:type="dxa"/>
          </w:tcPr>
          <w:p w14:paraId="2C3AE209" w14:textId="77777777" w:rsidR="00DF7BE2" w:rsidRDefault="00DF7BE2" w:rsidP="00327011"/>
        </w:tc>
      </w:tr>
      <w:tr w:rsidR="00DF7BE2" w14:paraId="41F9C9B4" w14:textId="77777777" w:rsidTr="00327011">
        <w:tc>
          <w:tcPr>
            <w:tcW w:w="2353" w:type="dxa"/>
          </w:tcPr>
          <w:p w14:paraId="56C517B0" w14:textId="77777777" w:rsidR="00DF7BE2" w:rsidRDefault="00DF7BE2" w:rsidP="00327011"/>
        </w:tc>
        <w:tc>
          <w:tcPr>
            <w:tcW w:w="2378" w:type="dxa"/>
          </w:tcPr>
          <w:p w14:paraId="622A8F9B" w14:textId="77777777" w:rsidR="00DF7BE2" w:rsidRDefault="00DF7BE2" w:rsidP="00327011"/>
        </w:tc>
        <w:tc>
          <w:tcPr>
            <w:tcW w:w="1528" w:type="dxa"/>
          </w:tcPr>
          <w:p w14:paraId="15D410E4" w14:textId="77777777" w:rsidR="00DF7BE2" w:rsidRDefault="00DF7BE2" w:rsidP="00327011"/>
        </w:tc>
        <w:tc>
          <w:tcPr>
            <w:tcW w:w="1330" w:type="dxa"/>
          </w:tcPr>
          <w:p w14:paraId="0398BDAB" w14:textId="77777777" w:rsidR="00DF7BE2" w:rsidRDefault="00DF7BE2" w:rsidP="00327011"/>
        </w:tc>
        <w:tc>
          <w:tcPr>
            <w:tcW w:w="2045" w:type="dxa"/>
          </w:tcPr>
          <w:p w14:paraId="15B0FD80" w14:textId="77777777" w:rsidR="00DF7BE2" w:rsidRDefault="00DF7BE2" w:rsidP="00327011"/>
        </w:tc>
      </w:tr>
      <w:tr w:rsidR="00DF7BE2" w14:paraId="11A43809" w14:textId="77777777" w:rsidTr="00327011">
        <w:tc>
          <w:tcPr>
            <w:tcW w:w="2353" w:type="dxa"/>
          </w:tcPr>
          <w:p w14:paraId="26BBCCB1" w14:textId="77777777" w:rsidR="00DF7BE2" w:rsidRDefault="00DF7BE2" w:rsidP="00327011"/>
        </w:tc>
        <w:tc>
          <w:tcPr>
            <w:tcW w:w="2378" w:type="dxa"/>
          </w:tcPr>
          <w:p w14:paraId="0DA87506" w14:textId="77777777" w:rsidR="00DF7BE2" w:rsidRDefault="00DF7BE2" w:rsidP="00327011"/>
        </w:tc>
        <w:tc>
          <w:tcPr>
            <w:tcW w:w="1528" w:type="dxa"/>
          </w:tcPr>
          <w:p w14:paraId="129E2F0A" w14:textId="77777777" w:rsidR="00DF7BE2" w:rsidRDefault="00DF7BE2" w:rsidP="00327011"/>
        </w:tc>
        <w:tc>
          <w:tcPr>
            <w:tcW w:w="1330" w:type="dxa"/>
          </w:tcPr>
          <w:p w14:paraId="597F4D86" w14:textId="77777777" w:rsidR="00DF7BE2" w:rsidRDefault="00DF7BE2" w:rsidP="00327011"/>
        </w:tc>
        <w:tc>
          <w:tcPr>
            <w:tcW w:w="2045" w:type="dxa"/>
          </w:tcPr>
          <w:p w14:paraId="03CE050B" w14:textId="77777777" w:rsidR="00DF7BE2" w:rsidRDefault="00DF7BE2" w:rsidP="00327011"/>
        </w:tc>
      </w:tr>
    </w:tbl>
    <w:p w14:paraId="64067E38" w14:textId="77777777" w:rsidR="00DF7BE2" w:rsidRPr="00686DCE" w:rsidRDefault="00DF7BE2" w:rsidP="00DF7BE2">
      <w:pPr>
        <w:pBdr>
          <w:bottom w:val="single" w:sz="6" w:space="4" w:color="003087"/>
        </w:pBdr>
        <w:spacing w:before="320" w:after="140"/>
      </w:pPr>
      <w:r w:rsidRPr="00686DCE">
        <w:rPr>
          <w:b/>
          <w:bCs/>
          <w:sz w:val="24"/>
          <w:szCs w:val="24"/>
        </w:rPr>
        <w:t>6. VINCULACIÓN, DIVULGACIÓN Y TRANSFERENCIA</w:t>
      </w:r>
    </w:p>
    <w:p w14:paraId="68251916" w14:textId="77777777" w:rsidR="00DF7BE2" w:rsidRDefault="00DF7BE2" w:rsidP="00DF7BE2">
      <w:pPr>
        <w:spacing w:after="120"/>
      </w:pPr>
      <w:r>
        <w:rPr>
          <w:i/>
          <w:iCs/>
          <w:color w:val="667085"/>
          <w:sz w:val="18"/>
          <w:szCs w:val="18"/>
        </w:rPr>
        <w:t>Actividades de extensión, divulgación científica, transferencia tecnológica, redes y colaboraciones nacionales o internacionales.</w:t>
      </w:r>
    </w:p>
    <w:tbl>
      <w:tblPr>
        <w:tblStyle w:val="Tablaconcuadrculaclara"/>
        <w:tblW w:w="9634" w:type="dxa"/>
        <w:tblLook w:val="0000" w:firstRow="0" w:lastRow="0" w:firstColumn="0" w:lastColumn="0" w:noHBand="0" w:noVBand="0"/>
      </w:tblPr>
      <w:tblGrid>
        <w:gridCol w:w="5738"/>
        <w:gridCol w:w="2400"/>
        <w:gridCol w:w="1496"/>
      </w:tblGrid>
      <w:tr w:rsidR="00DF7BE2" w14:paraId="49E65A05" w14:textId="77777777" w:rsidTr="00327011">
        <w:tc>
          <w:tcPr>
            <w:tcW w:w="5738" w:type="dxa"/>
          </w:tcPr>
          <w:p w14:paraId="72404CA9" w14:textId="77777777" w:rsidR="00DF7BE2" w:rsidRPr="00686DCE" w:rsidRDefault="00DF7BE2" w:rsidP="00327011">
            <w:pPr>
              <w:rPr>
                <w:b/>
                <w:bCs/>
              </w:rPr>
            </w:pPr>
            <w:r w:rsidRPr="00686DCE">
              <w:rPr>
                <w:b/>
                <w:bCs/>
              </w:rPr>
              <w:t>Actividad</w:t>
            </w:r>
          </w:p>
        </w:tc>
        <w:tc>
          <w:tcPr>
            <w:tcW w:w="2400" w:type="dxa"/>
          </w:tcPr>
          <w:p w14:paraId="27C9F046" w14:textId="77777777" w:rsidR="00DF7BE2" w:rsidRPr="00686DCE" w:rsidRDefault="00DF7BE2" w:rsidP="00327011">
            <w:pPr>
              <w:rPr>
                <w:b/>
                <w:bCs/>
              </w:rPr>
            </w:pPr>
            <w:r w:rsidRPr="00686DCE">
              <w:rPr>
                <w:b/>
                <w:bCs/>
              </w:rPr>
              <w:t>Institución / contraparte</w:t>
            </w:r>
          </w:p>
        </w:tc>
        <w:tc>
          <w:tcPr>
            <w:tcW w:w="1496" w:type="dxa"/>
          </w:tcPr>
          <w:p w14:paraId="09137118" w14:textId="77777777" w:rsidR="00DF7BE2" w:rsidRPr="00686DCE" w:rsidRDefault="00DF7BE2" w:rsidP="00327011">
            <w:pPr>
              <w:rPr>
                <w:b/>
                <w:bCs/>
              </w:rPr>
            </w:pPr>
            <w:r w:rsidRPr="00686DCE">
              <w:rPr>
                <w:b/>
                <w:bCs/>
              </w:rPr>
              <w:t>Año</w:t>
            </w:r>
          </w:p>
        </w:tc>
      </w:tr>
      <w:tr w:rsidR="00DF7BE2" w14:paraId="5B6F7F93" w14:textId="77777777" w:rsidTr="00327011">
        <w:tc>
          <w:tcPr>
            <w:tcW w:w="5738" w:type="dxa"/>
          </w:tcPr>
          <w:p w14:paraId="2518436A" w14:textId="77777777" w:rsidR="00DF7BE2" w:rsidRDefault="00DF7BE2" w:rsidP="00327011"/>
        </w:tc>
        <w:tc>
          <w:tcPr>
            <w:tcW w:w="2400" w:type="dxa"/>
          </w:tcPr>
          <w:p w14:paraId="2EDF0BEE" w14:textId="77777777" w:rsidR="00DF7BE2" w:rsidRDefault="00DF7BE2" w:rsidP="00327011"/>
        </w:tc>
        <w:tc>
          <w:tcPr>
            <w:tcW w:w="1496" w:type="dxa"/>
          </w:tcPr>
          <w:p w14:paraId="3DD97BCF" w14:textId="77777777" w:rsidR="00DF7BE2" w:rsidRDefault="00DF7BE2" w:rsidP="00327011"/>
        </w:tc>
      </w:tr>
      <w:tr w:rsidR="00DF7BE2" w14:paraId="5F8AECA5" w14:textId="77777777" w:rsidTr="00327011">
        <w:tc>
          <w:tcPr>
            <w:tcW w:w="5738" w:type="dxa"/>
          </w:tcPr>
          <w:p w14:paraId="5F7E2043" w14:textId="77777777" w:rsidR="00DF7BE2" w:rsidRDefault="00DF7BE2" w:rsidP="00327011"/>
        </w:tc>
        <w:tc>
          <w:tcPr>
            <w:tcW w:w="2400" w:type="dxa"/>
          </w:tcPr>
          <w:p w14:paraId="04A89FD5" w14:textId="77777777" w:rsidR="00DF7BE2" w:rsidRDefault="00DF7BE2" w:rsidP="00327011"/>
        </w:tc>
        <w:tc>
          <w:tcPr>
            <w:tcW w:w="1496" w:type="dxa"/>
          </w:tcPr>
          <w:p w14:paraId="54085AA9" w14:textId="77777777" w:rsidR="00DF7BE2" w:rsidRDefault="00DF7BE2" w:rsidP="00327011"/>
        </w:tc>
      </w:tr>
      <w:tr w:rsidR="00DF7BE2" w14:paraId="487C49BB" w14:textId="77777777" w:rsidTr="00327011">
        <w:tc>
          <w:tcPr>
            <w:tcW w:w="5738" w:type="dxa"/>
          </w:tcPr>
          <w:p w14:paraId="6FA55B51" w14:textId="77777777" w:rsidR="00DF7BE2" w:rsidRDefault="00DF7BE2" w:rsidP="00327011"/>
        </w:tc>
        <w:tc>
          <w:tcPr>
            <w:tcW w:w="2400" w:type="dxa"/>
          </w:tcPr>
          <w:p w14:paraId="35AD296A" w14:textId="77777777" w:rsidR="00DF7BE2" w:rsidRDefault="00DF7BE2" w:rsidP="00327011"/>
        </w:tc>
        <w:tc>
          <w:tcPr>
            <w:tcW w:w="1496" w:type="dxa"/>
          </w:tcPr>
          <w:p w14:paraId="4F1A8C11" w14:textId="77777777" w:rsidR="00DF7BE2" w:rsidRDefault="00DF7BE2" w:rsidP="00327011"/>
        </w:tc>
      </w:tr>
      <w:tr w:rsidR="00DF7BE2" w14:paraId="198C76F9" w14:textId="77777777" w:rsidTr="00327011">
        <w:tc>
          <w:tcPr>
            <w:tcW w:w="5738" w:type="dxa"/>
          </w:tcPr>
          <w:p w14:paraId="632577CD" w14:textId="77777777" w:rsidR="00DF7BE2" w:rsidRDefault="00DF7BE2" w:rsidP="00327011"/>
        </w:tc>
        <w:tc>
          <w:tcPr>
            <w:tcW w:w="2400" w:type="dxa"/>
          </w:tcPr>
          <w:p w14:paraId="2F71F0C1" w14:textId="77777777" w:rsidR="00DF7BE2" w:rsidRDefault="00DF7BE2" w:rsidP="00327011"/>
        </w:tc>
        <w:tc>
          <w:tcPr>
            <w:tcW w:w="1496" w:type="dxa"/>
          </w:tcPr>
          <w:p w14:paraId="412DEA90" w14:textId="77777777" w:rsidR="00DF7BE2" w:rsidRDefault="00DF7BE2" w:rsidP="00327011"/>
        </w:tc>
      </w:tr>
    </w:tbl>
    <w:p w14:paraId="3CBCEE12" w14:textId="77777777" w:rsidR="00DF7BE2" w:rsidRPr="00686DCE" w:rsidRDefault="00DF7BE2" w:rsidP="00DF7BE2">
      <w:pPr>
        <w:pBdr>
          <w:bottom w:val="single" w:sz="6" w:space="4" w:color="003087"/>
        </w:pBdr>
        <w:spacing w:before="320" w:after="140"/>
      </w:pPr>
      <w:r w:rsidRPr="00686DCE">
        <w:rPr>
          <w:b/>
          <w:bCs/>
          <w:sz w:val="24"/>
          <w:szCs w:val="24"/>
        </w:rPr>
        <w:t>7. PREMIOS, DISTINCIONES Y RECONOCIMIENTOS</w:t>
      </w:r>
    </w:p>
    <w:tbl>
      <w:tblPr>
        <w:tblStyle w:val="Tablaconcuadrculaclara"/>
        <w:tblW w:w="9634" w:type="dxa"/>
        <w:tblLook w:val="0000" w:firstRow="0" w:lastRow="0" w:firstColumn="0" w:lastColumn="0" w:noHBand="0" w:noVBand="0"/>
      </w:tblPr>
      <w:tblGrid>
        <w:gridCol w:w="5738"/>
        <w:gridCol w:w="2400"/>
        <w:gridCol w:w="1496"/>
      </w:tblGrid>
      <w:tr w:rsidR="00DF7BE2" w14:paraId="049835C0" w14:textId="77777777" w:rsidTr="00327011">
        <w:tc>
          <w:tcPr>
            <w:tcW w:w="5738" w:type="dxa"/>
          </w:tcPr>
          <w:p w14:paraId="37060A8C" w14:textId="77777777" w:rsidR="00DF7BE2" w:rsidRPr="00686DCE" w:rsidRDefault="00DF7BE2" w:rsidP="00327011">
            <w:pPr>
              <w:rPr>
                <w:b/>
                <w:bCs/>
              </w:rPr>
            </w:pPr>
            <w:r w:rsidRPr="00686DCE">
              <w:rPr>
                <w:b/>
                <w:bCs/>
              </w:rPr>
              <w:t>Distinción</w:t>
            </w:r>
          </w:p>
        </w:tc>
        <w:tc>
          <w:tcPr>
            <w:tcW w:w="2400" w:type="dxa"/>
          </w:tcPr>
          <w:p w14:paraId="7DCF66CF" w14:textId="77777777" w:rsidR="00DF7BE2" w:rsidRPr="00686DCE" w:rsidRDefault="00DF7BE2" w:rsidP="00327011">
            <w:pPr>
              <w:rPr>
                <w:b/>
                <w:bCs/>
              </w:rPr>
            </w:pPr>
            <w:r w:rsidRPr="00686DCE">
              <w:rPr>
                <w:b/>
                <w:bCs/>
              </w:rPr>
              <w:t>Institución otorgante</w:t>
            </w:r>
          </w:p>
        </w:tc>
        <w:tc>
          <w:tcPr>
            <w:tcW w:w="1496" w:type="dxa"/>
          </w:tcPr>
          <w:p w14:paraId="18A81E1E" w14:textId="77777777" w:rsidR="00DF7BE2" w:rsidRPr="00686DCE" w:rsidRDefault="00DF7BE2" w:rsidP="00327011">
            <w:pPr>
              <w:rPr>
                <w:b/>
                <w:bCs/>
              </w:rPr>
            </w:pPr>
            <w:r w:rsidRPr="00686DCE">
              <w:rPr>
                <w:b/>
                <w:bCs/>
              </w:rPr>
              <w:t>Año</w:t>
            </w:r>
          </w:p>
        </w:tc>
      </w:tr>
      <w:tr w:rsidR="00DF7BE2" w14:paraId="74989DB7" w14:textId="77777777" w:rsidTr="00327011">
        <w:tc>
          <w:tcPr>
            <w:tcW w:w="5738" w:type="dxa"/>
          </w:tcPr>
          <w:p w14:paraId="5E52B9D9" w14:textId="77777777" w:rsidR="00DF7BE2" w:rsidRDefault="00DF7BE2" w:rsidP="00327011"/>
        </w:tc>
        <w:tc>
          <w:tcPr>
            <w:tcW w:w="2400" w:type="dxa"/>
          </w:tcPr>
          <w:p w14:paraId="26B0B564" w14:textId="77777777" w:rsidR="00DF7BE2" w:rsidRDefault="00DF7BE2" w:rsidP="00327011"/>
        </w:tc>
        <w:tc>
          <w:tcPr>
            <w:tcW w:w="1496" w:type="dxa"/>
          </w:tcPr>
          <w:p w14:paraId="642B84F5" w14:textId="77777777" w:rsidR="00DF7BE2" w:rsidRDefault="00DF7BE2" w:rsidP="00327011"/>
        </w:tc>
      </w:tr>
      <w:tr w:rsidR="00DF7BE2" w14:paraId="6A6FCD54" w14:textId="77777777" w:rsidTr="00327011">
        <w:tc>
          <w:tcPr>
            <w:tcW w:w="5738" w:type="dxa"/>
          </w:tcPr>
          <w:p w14:paraId="1DE77935" w14:textId="77777777" w:rsidR="00DF7BE2" w:rsidRDefault="00DF7BE2" w:rsidP="00327011"/>
        </w:tc>
        <w:tc>
          <w:tcPr>
            <w:tcW w:w="2400" w:type="dxa"/>
          </w:tcPr>
          <w:p w14:paraId="5421A651" w14:textId="77777777" w:rsidR="00DF7BE2" w:rsidRDefault="00DF7BE2" w:rsidP="00327011"/>
        </w:tc>
        <w:tc>
          <w:tcPr>
            <w:tcW w:w="1496" w:type="dxa"/>
          </w:tcPr>
          <w:p w14:paraId="29F656E1" w14:textId="77777777" w:rsidR="00DF7BE2" w:rsidRDefault="00DF7BE2" w:rsidP="00327011"/>
        </w:tc>
      </w:tr>
      <w:tr w:rsidR="00DF7BE2" w14:paraId="57C81574" w14:textId="77777777" w:rsidTr="00327011">
        <w:tc>
          <w:tcPr>
            <w:tcW w:w="5738" w:type="dxa"/>
          </w:tcPr>
          <w:p w14:paraId="5E24F651" w14:textId="77777777" w:rsidR="00DF7BE2" w:rsidRDefault="00DF7BE2" w:rsidP="00327011"/>
        </w:tc>
        <w:tc>
          <w:tcPr>
            <w:tcW w:w="2400" w:type="dxa"/>
          </w:tcPr>
          <w:p w14:paraId="4B0A635B" w14:textId="77777777" w:rsidR="00DF7BE2" w:rsidRDefault="00DF7BE2" w:rsidP="00327011"/>
        </w:tc>
        <w:tc>
          <w:tcPr>
            <w:tcW w:w="1496" w:type="dxa"/>
          </w:tcPr>
          <w:p w14:paraId="68928368" w14:textId="77777777" w:rsidR="00DF7BE2" w:rsidRDefault="00DF7BE2" w:rsidP="00327011"/>
        </w:tc>
      </w:tr>
    </w:tbl>
    <w:p w14:paraId="31EBF9D4" w14:textId="77777777" w:rsidR="00DF7BE2" w:rsidRPr="00686DCE" w:rsidRDefault="00DF7BE2" w:rsidP="00DF7BE2">
      <w:pPr>
        <w:pBdr>
          <w:bottom w:val="single" w:sz="6" w:space="4" w:color="003087"/>
        </w:pBdr>
        <w:spacing w:before="320" w:after="140"/>
      </w:pPr>
      <w:r w:rsidRPr="00686DCE">
        <w:rPr>
          <w:b/>
          <w:bCs/>
          <w:sz w:val="24"/>
          <w:szCs w:val="24"/>
        </w:rPr>
        <w:lastRenderedPageBreak/>
        <w:t>8. DECLARACIÓN</w:t>
      </w:r>
    </w:p>
    <w:p w14:paraId="44DC0911" w14:textId="77777777" w:rsidR="00DF7BE2" w:rsidRDefault="00DF7BE2" w:rsidP="00DF7BE2">
      <w:pPr>
        <w:spacing w:after="80"/>
      </w:pPr>
      <w:r>
        <w:t>Declaro que la información consignada en este documento es verídica y me comprometo a proporcionar los medios de verificación correspondientes en caso de ser requeridos por la comisión evaluadora.</w:t>
      </w:r>
    </w:p>
    <w:p w14:paraId="48549CDA" w14:textId="77777777" w:rsidR="00DF7BE2" w:rsidRDefault="00DF7BE2" w:rsidP="00DF7BE2">
      <w:pPr>
        <w:spacing w:before="300"/>
      </w:pPr>
      <w:r>
        <w:t>Firma: ___________________________          Fecha: ____ / ____ / ______</w:t>
      </w:r>
    </w:p>
    <w:p w14:paraId="73781E90" w14:textId="77777777" w:rsidR="009D3959" w:rsidRDefault="009D3959"/>
    <w:sectPr w:rsidR="009D3959">
      <w:pgSz w:w="12240" w:h="15840"/>
      <w:pgMar w:top="1417" w:right="1701" w:bottom="1417" w:left="1701" w:header="753" w:footer="9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D32EB" w14:textId="77777777" w:rsidR="0015045B" w:rsidRDefault="0015045B">
      <w:pPr>
        <w:spacing w:line="240" w:lineRule="auto"/>
      </w:pPr>
      <w:r>
        <w:separator/>
      </w:r>
    </w:p>
  </w:endnote>
  <w:endnote w:type="continuationSeparator" w:id="0">
    <w:p w14:paraId="43A69131" w14:textId="77777777" w:rsidR="0015045B" w:rsidRDefault="001504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FF2E225-467C-4238-998B-BB5D4AAF30B3}"/>
    <w:embedBold r:id="rId2" w:fontKey="{A549394F-5AA3-42F1-AF45-6F75DD92856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6F78E62C-93C5-459C-8EB5-8A91DF22363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F7B73" w14:textId="77777777" w:rsidR="004330F5" w:rsidRDefault="0015045B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40419DE2" wp14:editId="3052AD9C">
              <wp:simplePos x="0" y="0"/>
              <wp:positionH relativeFrom="column">
                <wp:posOffset>5503100</wp:posOffset>
              </wp:positionH>
              <wp:positionV relativeFrom="paragraph">
                <wp:posOffset>9295702</wp:posOffset>
              </wp:positionV>
              <wp:extent cx="169545" cy="175260"/>
              <wp:effectExtent l="0" t="0" r="0" b="0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65990" y="3697133"/>
                        <a:ext cx="1600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DB1096" w14:textId="77777777" w:rsidR="004330F5" w:rsidRDefault="0015045B">
                          <w:pPr>
                            <w:spacing w:line="275" w:lineRule="auto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>1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rect w14:anchorId="40419DE2" id="Rectángulo 1" o:spid="_x0000_s1026" style="position:absolute;left:0;text-align:left;margin-left:433.3pt;margin-top:731.95pt;width:13.35pt;height:13.8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" filled="f" stroked="f">
              <v:textbox inset="0,0,0,0">
                <w:txbxContent>
                  <w:p w14:paraId="6EDB1096" w14:textId="77777777" w:rsidR="004330F5" w:rsidRDefault="00000000">
                    <w:pPr>
                      <w:spacing w:line="275" w:lineRule="auto"/>
                      <w:textDirection w:val="btLr"/>
                    </w:pPr>
                    <w:r>
                      <w:rPr>
                        <w:color w:val="000000"/>
                      </w:rPr>
                      <w:t>1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CB252" w14:textId="77777777" w:rsidR="0015045B" w:rsidRDefault="0015045B">
      <w:pPr>
        <w:spacing w:line="240" w:lineRule="auto"/>
      </w:pPr>
      <w:r>
        <w:separator/>
      </w:r>
    </w:p>
  </w:footnote>
  <w:footnote w:type="continuationSeparator" w:id="0">
    <w:p w14:paraId="11622292" w14:textId="77777777" w:rsidR="0015045B" w:rsidRDefault="001504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81BC9" w14:textId="56E531D4" w:rsidR="004330F5" w:rsidRDefault="00DE46CE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b/>
        <w:bCs/>
        <w:noProof/>
        <w:color w:val="003087"/>
        <w:sz w:val="16"/>
        <w:szCs w:val="16"/>
      </w:rPr>
      <w:drawing>
        <wp:anchor distT="0" distB="0" distL="114300" distR="114300" simplePos="0" relativeHeight="251664384" behindDoc="0" locked="0" layoutInCell="1" allowOverlap="1" wp14:anchorId="06A8D410" wp14:editId="60396A5D">
          <wp:simplePos x="0" y="0"/>
          <wp:positionH relativeFrom="margin">
            <wp:posOffset>4295775</wp:posOffset>
          </wp:positionH>
          <wp:positionV relativeFrom="paragraph">
            <wp:posOffset>-667385</wp:posOffset>
          </wp:positionV>
          <wp:extent cx="1805305" cy="1565918"/>
          <wp:effectExtent l="0" t="0" r="0" b="0"/>
          <wp:wrapNone/>
          <wp:docPr id="888087814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5305" cy="15659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3E56">
      <w:rPr>
        <w:b/>
        <w:bCs/>
        <w:noProof/>
        <w:color w:val="003087"/>
        <w:sz w:val="16"/>
        <w:szCs w:val="16"/>
      </w:rPr>
      <w:drawing>
        <wp:anchor distT="0" distB="0" distL="114300" distR="114300" simplePos="0" relativeHeight="251662336" behindDoc="0" locked="0" layoutInCell="1" allowOverlap="1" wp14:anchorId="6EC70E68" wp14:editId="0D7ACE33">
          <wp:simplePos x="0" y="0"/>
          <wp:positionH relativeFrom="column">
            <wp:posOffset>-209550</wp:posOffset>
          </wp:positionH>
          <wp:positionV relativeFrom="paragraph">
            <wp:posOffset>-172085</wp:posOffset>
          </wp:positionV>
          <wp:extent cx="2476500" cy="589915"/>
          <wp:effectExtent l="0" t="0" r="0" b="635"/>
          <wp:wrapNone/>
          <wp:docPr id="91978180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601" t="28830" r="19350" b="29252"/>
                  <a:stretch>
                    <a:fillRect/>
                  </a:stretch>
                </pic:blipFill>
                <pic:spPr bwMode="auto">
                  <a:xfrm>
                    <a:off x="0" y="0"/>
                    <a:ext cx="2476500" cy="5899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30F5"/>
    <w:rsid w:val="0012018B"/>
    <w:rsid w:val="0015045B"/>
    <w:rsid w:val="002172BC"/>
    <w:rsid w:val="00265BB0"/>
    <w:rsid w:val="004330F5"/>
    <w:rsid w:val="004B4302"/>
    <w:rsid w:val="005E61EA"/>
    <w:rsid w:val="00665C43"/>
    <w:rsid w:val="009D3959"/>
    <w:rsid w:val="00CB1B6D"/>
    <w:rsid w:val="00DE46CE"/>
    <w:rsid w:val="00DF7BE2"/>
    <w:rsid w:val="00E5687F"/>
    <w:rsid w:val="00EC2932"/>
    <w:rsid w:val="00FE3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AE8C4C"/>
  <w15:docId w15:val="{4B03621D-304C-4BD7-BDFE-F87406245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s" w:eastAsia="es-CL" w:bidi="ar-SA"/>
      </w:rPr>
    </w:rPrDefault>
    <w:pPrDefault>
      <w:pPr>
        <w:widowControl w:val="0"/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426" w:hanging="360"/>
      <w:outlineLvl w:val="0"/>
    </w:pPr>
    <w:rPr>
      <w:b/>
      <w:bCs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ind w:left="567" w:hanging="437"/>
      <w:outlineLvl w:val="1"/>
    </w:pPr>
    <w:rPr>
      <w:b/>
      <w:bCs/>
      <w:i/>
      <w:iCs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jc w:val="center"/>
    </w:pPr>
    <w:rPr>
      <w:b/>
      <w:bCs/>
      <w:sz w:val="28"/>
      <w:szCs w:val="28"/>
    </w:rPr>
  </w:style>
  <w:style w:type="paragraph" w:styleId="Subttulo">
    <w:name w:val="Subtitle"/>
    <w:basedOn w:val="Normal"/>
    <w:next w:val="Normal"/>
    <w:uiPriority w:val="11"/>
    <w:qFormat/>
    <w:pPr>
      <w:jc w:val="center"/>
    </w:pPr>
    <w:rPr>
      <w:b/>
      <w:bCs/>
      <w:sz w:val="24"/>
      <w:szCs w:val="24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clara">
    <w:name w:val="Grid Table Light"/>
    <w:basedOn w:val="Tablanormal"/>
    <w:uiPriority w:val="40"/>
    <w:rsid w:val="00DF7BE2"/>
    <w:pPr>
      <w:widowControl/>
      <w:spacing w:line="240" w:lineRule="auto"/>
      <w:jc w:val="left"/>
    </w:pPr>
    <w:rPr>
      <w:rFonts w:ascii="Calibri" w:eastAsia="Calibri" w:hAnsi="Calibri" w:cs="Calibri"/>
      <w:color w:val="344054"/>
      <w:lang w:val="es-C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DF7BE2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BE2"/>
  </w:style>
  <w:style w:type="paragraph" w:styleId="Piedepgina">
    <w:name w:val="footer"/>
    <w:basedOn w:val="Normal"/>
    <w:link w:val="PiedepginaCar"/>
    <w:uiPriority w:val="99"/>
    <w:unhideWhenUsed/>
    <w:rsid w:val="00DF7BE2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7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oJgo0Pb7cgKultNCwfqfpZZQmg==">CgMxLjA4AHIhMWJCNXFTMDA2U0dpQk5waUtfMzJrbUx3OFlWZ2RETGVC</go:docsCustomData>
</go:gDocsCustomXmlDataStorage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f58e8d-6928-49b0-af6e-707a0b33eb11" xsi:nil="true"/>
    <lcf76f155ced4ddcb4097134ff3c332f xmlns="aa3db56b-6e41-4fc9-8599-2fbe440cdd33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CE954AD7D01464193617469B1DCDCD1" ma:contentTypeVersion="12" ma:contentTypeDescription="Crear nuevo documento." ma:contentTypeScope="" ma:versionID="1659d09980ab0f322e7cce73f5f1ef42">
  <xsd:schema xmlns:xsd="http://www.w3.org/2001/XMLSchema" xmlns:xs="http://www.w3.org/2001/XMLSchema" xmlns:p="http://schemas.microsoft.com/office/2006/metadata/properties" xmlns:ns2="aa3db56b-6e41-4fc9-8599-2fbe440cdd33" xmlns:ns3="c0f58e8d-6928-49b0-af6e-707a0b33eb11" targetNamespace="http://schemas.microsoft.com/office/2006/metadata/properties" ma:root="true" ma:fieldsID="1b64cb18c3a2bed46a3c6f01ba0de654" ns2:_="" ns3:_="">
    <xsd:import namespace="aa3db56b-6e41-4fc9-8599-2fbe440cdd33"/>
    <xsd:import namespace="c0f58e8d-6928-49b0-af6e-707a0b33eb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3db56b-6e41-4fc9-8599-2fbe440cdd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n" ma:readOnly="false" ma:fieldId="{5cf76f15-5ced-4ddc-b409-7134ff3c332f}" ma:taxonomyMulti="true" ma:sspId="b9688f9a-7c19-43c5-b2cb-50cd7d311f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f58e8d-6928-49b0-af6e-707a0b33eb11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661631d-78ac-46b7-969a-ea193dcfea5a}" ma:internalName="TaxCatchAll" ma:showField="CatchAllData" ma:web="c0f58e8d-6928-49b0-af6e-707a0b33eb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8F98902-84F5-4ADB-9CC6-780EF74717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8A008A-3B20-4F71-BA29-925CCE7F735E}">
  <ds:schemaRefs>
    <ds:schemaRef ds:uri="http://schemas.microsoft.com/office/2006/metadata/properties"/>
    <ds:schemaRef ds:uri="http://schemas.microsoft.com/office/infopath/2007/PartnerControls"/>
    <ds:schemaRef ds:uri="c0f58e8d-6928-49b0-af6e-707a0b33eb11"/>
    <ds:schemaRef ds:uri="aa3db56b-6e41-4fc9-8599-2fbe440cdd33"/>
  </ds:schemaRefs>
</ds:datastoreItem>
</file>

<file path=customXml/itemProps4.xml><?xml version="1.0" encoding="utf-8"?>
<ds:datastoreItem xmlns:ds="http://schemas.openxmlformats.org/officeDocument/2006/customXml" ds:itemID="{E6AF1531-E390-4DD4-8976-BEACBAFEDF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3db56b-6e41-4fc9-8599-2fbe440cdd33"/>
    <ds:schemaRef ds:uri="c0f58e8d-6928-49b0-af6e-707a0b33eb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680</Words>
  <Characters>3745</Characters>
  <Application>Microsoft Office Word</Application>
  <DocSecurity>0</DocSecurity>
  <Lines>31</Lines>
  <Paragraphs>8</Paragraphs>
  <ScaleCrop>false</ScaleCrop>
  <Company/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Gabriela Araya Bruna</cp:lastModifiedBy>
  <cp:revision>9</cp:revision>
  <dcterms:created xsi:type="dcterms:W3CDTF">2026-06-30T18:46:00Z</dcterms:created>
  <dcterms:modified xsi:type="dcterms:W3CDTF">2026-08-26T15:45:00Z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2025-04-02T00:00:00Z</vt:lpwstr>
  </property>
  <property fmtid="{D5CDD505-2E9C-101B-9397-08002B2CF9AE}" pid="3" name="Creator">
    <vt:lpwstr>Microsoft® Word para Microsoft 365</vt:lpwstr>
  </property>
  <property fmtid="{D5CDD505-2E9C-101B-9397-08002B2CF9AE}" pid="4" name="LastSaved">
    <vt:lpwstr>2026-02-25T00:00:00Z</vt:lpwstr>
  </property>
  <property fmtid="{D5CDD505-2E9C-101B-9397-08002B2CF9AE}" pid="5" name="Producer">
    <vt:lpwstr>Microsoft® Word para Microsoft 365</vt:lpwstr>
  </property>
  <property fmtid="{D5CDD505-2E9C-101B-9397-08002B2CF9AE}" pid="6" name="ContentTypeId">
    <vt:lpwstr>0x010100BCE954AD7D01464193617469B1DCDCD1</vt:lpwstr>
  </property>
  <property fmtid="{D5CDD505-2E9C-101B-9397-08002B2CF9AE}" pid="7" name="MediaServiceImageTags">
    <vt:lpwstr/>
  </property>
</Properties>
</file>